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5083752"/>
      <w:r>
        <w:rPr>
          <w:rFonts w:ascii="Times New Roman" w:hAnsi="Times New Roman" w:cs="Times New Roman"/>
          <w:sz w:val="24"/>
          <w:szCs w:val="24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 КГУ «ОСШ села Васильевка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57EC6" w:rsidRPr="00057EC6" w:rsidRDefault="00057EC6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Группа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-  средняя группа </w:t>
      </w:r>
    </w:p>
    <w:p w:rsidR="00057EC6" w:rsidRPr="00057EC6" w:rsidRDefault="00057EC6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Возрастдетей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 w:rsidR="00737BBB">
        <w:rPr>
          <w:rFonts w:ascii="Times New Roman" w:eastAsia="Times New Roman" w:hAnsi="Times New Roman"/>
          <w:sz w:val="24"/>
          <w:szCs w:val="24"/>
          <w:u w:val="single"/>
        </w:rPr>
        <w:t>3 года</w:t>
      </w:r>
    </w:p>
    <w:p w:rsidR="00057EC6" w:rsidRDefault="00057EC6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На</w:t>
      </w:r>
      <w:r w:rsidR="003C2D81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какой</w:t>
      </w:r>
      <w:r w:rsidR="003C2D81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период</w:t>
      </w:r>
      <w:r w:rsidR="003C2D81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составлен</w:t>
      </w:r>
      <w:r w:rsidR="003C2D81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план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>– сентябрь   2024 год</w:t>
      </w:r>
    </w:p>
    <w:p w:rsidR="003C2D81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5840" w:type="pct"/>
        <w:tblInd w:w="-1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"/>
        <w:gridCol w:w="1704"/>
        <w:gridCol w:w="8805"/>
      </w:tblGrid>
      <w:tr w:rsidR="00057EC6" w:rsidRPr="00057EC6" w:rsidTr="009D0CEE">
        <w:trPr>
          <w:trHeight w:val="1200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57EC6" w:rsidRPr="00057EC6" w:rsidRDefault="00057EC6" w:rsidP="003C2D81">
            <w:pPr>
              <w:widowControl w:val="0"/>
              <w:autoSpaceDE w:val="0"/>
              <w:spacing w:before="141" w:after="0" w:line="240" w:lineRule="auto"/>
              <w:ind w:left="395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Мес</w:t>
            </w:r>
            <w:proofErr w:type="spellStart"/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яц</w:t>
            </w:r>
            <w:proofErr w:type="spellEnd"/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3C2D8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Организован</w:t>
            </w: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наядеятельность</w:t>
            </w: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3C2D81">
            <w:pPr>
              <w:widowControl w:val="0"/>
              <w:autoSpaceDE w:val="0"/>
              <w:spacing w:before="153" w:after="0" w:line="240" w:lineRule="auto"/>
              <w:ind w:right="1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057EC6" w:rsidRPr="00057EC6" w:rsidTr="009D0CEE">
        <w:trPr>
          <w:trHeight w:val="70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Физическаякультура</w:t>
            </w: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Общеразвивающие упражнения: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упражнения вместе с педагогом,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ис-пользуя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зрительные, ориентиры, словесные указания в игровой форме (имитация движений животных)</w:t>
            </w:r>
          </w:p>
          <w:p w:rsidR="00057EC6" w:rsidRPr="00057EC6" w:rsidRDefault="00057EC6" w:rsidP="00057E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:rsidR="00057EC6" w:rsidRPr="00057EC6" w:rsidRDefault="00057EC6" w:rsidP="00057E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</w:rPr>
              <w:t xml:space="preserve">Ходьба: </w:t>
            </w:r>
            <w:r w:rsidRPr="00057EC6">
              <w:rPr>
                <w:rFonts w:ascii="Times New Roman" w:hAnsi="Times New Roman"/>
                <w:bCs/>
                <w:sz w:val="24"/>
                <w:szCs w:val="24"/>
              </w:rPr>
              <w:t>обычная</w:t>
            </w:r>
            <w:r w:rsidRPr="00057EC6"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  <w:r w:rsidRPr="00057EC6">
              <w:rPr>
                <w:rFonts w:ascii="Times New Roman" w:hAnsi="Times New Roman"/>
                <w:sz w:val="24"/>
                <w:szCs w:val="24"/>
              </w:rPr>
              <w:t>одьба в колонне по одному.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Бег: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в колонне по одному, врассыпную,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 одной стороны площадки на другую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Прыжки: 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рыгать на месте на двух ногах, с продвижением вперед на расстояние 2-3 метра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Катание, бросание, ловля: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росать предметы на дальность правой и левой рукой (на расстояние 2,5-5 м)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Ползание, </w:t>
            </w:r>
            <w:proofErr w:type="spellStart"/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лазванье</w:t>
            </w:r>
            <w:proofErr w:type="spellEnd"/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навыков ползания в прямом направлении на расстоянии 4-6 метров.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Равновесие: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 навыков ходьбы по наклонной доске (20-30 см)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остроение, перестроение</w:t>
            </w: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остроение друг за другом, рядом друг с другом, в круг (по зрительным ориентирам).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Ритмические упражнения</w:t>
            </w:r>
            <w:proofErr w:type="gramEnd"/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выполнять знакомые, ранее выученные упражнения и движения под сопровождение музыки.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Подвижные игры: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прививать интерес к подвижным играм.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двигательная активность: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поощрять самостоятельные игры с колясками, автомобилями, мячами.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Культурно Гигиенические Навыки: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знать необходимость соблюдения гигиенических навыков в повседневной жизни. Формировать навыки культурного поведения за столом.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Навыки самообслуживания: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поддерживать ребёнка к стремлению в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самообслужи-вании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Здоровый Образ Жизни: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обучать умению различать и называть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ор-ганы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чувств.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Оздоровительно-закаливающие мероприятия: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приучать детей ходить в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помеще-нии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в лёгкой одежде. В течение года осуществлять комплекс </w:t>
            </w:r>
            <w:proofErr w:type="spellStart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закаливающихмеро-приятий</w:t>
            </w:r>
            <w:proofErr w:type="spellEnd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57EC6" w:rsidRPr="00057EC6" w:rsidTr="009D0CEE">
        <w:trPr>
          <w:trHeight w:val="376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Развитиеречи</w:t>
            </w:r>
          </w:p>
          <w:p w:rsidR="00057EC6" w:rsidRPr="00057EC6" w:rsidRDefault="00057EC6" w:rsidP="00057EC6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57EC6" w:rsidRPr="00057EC6" w:rsidRDefault="00057EC6" w:rsidP="00057EC6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57EC6" w:rsidRPr="00057EC6" w:rsidRDefault="00057EC6" w:rsidP="00057EC6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57EC6" w:rsidRPr="00057EC6" w:rsidRDefault="00057EC6" w:rsidP="00057EC6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57EC6" w:rsidRPr="00057EC6" w:rsidRDefault="00057EC6" w:rsidP="00057EC6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57EC6" w:rsidRPr="00057EC6" w:rsidRDefault="00057EC6" w:rsidP="00057EC6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Звуковая культура речи</w:t>
            </w: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етко произносить гласные </w:t>
            </w:r>
            <w:r w:rsidRPr="00057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(а, ә, е, о, ұ)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 некото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рые согласные </w:t>
            </w:r>
            <w:r w:rsidRPr="00057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(п-б, к-қ, т-д, ж-ш, с-з)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звуки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Словарный запас: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расширение словарного запаса через игры и игровые упражнения.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Грамматический строй речи: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обучать умению согласовывать слова в роде, числе, падеже.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Связная речь</w:t>
            </w: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обучать умению делиться впечатлениями после рассматривания картин, предметов.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57EC6" w:rsidRPr="00737BBB" w:rsidTr="009D0CEE">
        <w:trPr>
          <w:trHeight w:val="533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C6" w:rsidRPr="00057EC6" w:rsidRDefault="00057EC6" w:rsidP="00057EC6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Казахский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Дыбыстық сөйлеу мәдениеті: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 тіліндегі берілген сөздерді ынта қойып тыңдау.</w:t>
            </w:r>
          </w:p>
          <w:p w:rsidR="00057EC6" w:rsidRPr="00057EC6" w:rsidRDefault="00057EC6" w:rsidP="00057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қор</w:t>
            </w:r>
            <w:r w:rsidRPr="00057EC6">
              <w:rPr>
                <w:sz w:val="24"/>
                <w:szCs w:val="24"/>
                <w:lang w:val="kk-KZ"/>
              </w:rPr>
              <w:t xml:space="preserve">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педагогтың өтінішімен қарапайым әрекеттерді орындау.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Тілдің грамматикалық құрылысы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: берілген сөздерді түсінуге үйрету.</w:t>
            </w:r>
          </w:p>
          <w:p w:rsidR="00057EC6" w:rsidRPr="00057EC6" w:rsidRDefault="00057EC6" w:rsidP="00057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Байланыстырып сөйлеу: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қарапайым сұрақтарға жауап беруге үйрету (Бұл кім?, Бұл не?)</w:t>
            </w:r>
          </w:p>
        </w:tc>
      </w:tr>
      <w:tr w:rsidR="00057EC6" w:rsidRPr="00057EC6" w:rsidTr="009D0CEE">
        <w:trPr>
          <w:trHeight w:val="27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Художественнаялитература</w:t>
            </w: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Пробуждение интереса к книгам. </w:t>
            </w:r>
            <w:r w:rsidRPr="00057EC6">
              <w:rPr>
                <w:rFonts w:ascii="Times New Roman" w:hAnsi="Times New Roman"/>
                <w:sz w:val="24"/>
                <w:szCs w:val="24"/>
              </w:rPr>
              <w:t>Рассматривать с детьми рисунки из знакомых книг</w:t>
            </w:r>
            <w:r w:rsidRPr="00057EC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57EC6" w:rsidRPr="00057EC6" w:rsidTr="009D0CEE">
        <w:trPr>
          <w:trHeight w:val="321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математики</w:t>
            </w: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Число: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формирование представлений о понятиях «много», «один», «по одному», «ни одного». 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Величина: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дать понятие о том, что предметы могут быть разными по величине.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Сравнивать предметы с противоположными и одинаковыми размерами,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Геометрические фигуры: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обучение детей умению узнавать и называть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геометри-ческие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фигуры: круг, квадрат.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Ориентировка в пространстве: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обучение умению ориентироваться в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расположе-нии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частей своего тела.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Ориентировка во времени: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формирование навыка: называния и распознавания частей суток – утро, день, вечер, ночь.</w:t>
            </w:r>
          </w:p>
        </w:tc>
      </w:tr>
      <w:tr w:rsidR="00057EC6" w:rsidRPr="00057EC6" w:rsidTr="009D0CEE">
        <w:trPr>
          <w:trHeight w:val="318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Ознакомлениесокружающиммиром</w:t>
            </w: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Формировать умение воспринимать образ «я», половую принадлежность себя и сверстников, как одного из членов детского общества, развивать позитивную оценку своих действий и самооценку, способы решения игровых задач.</w:t>
            </w:r>
          </w:p>
          <w:p w:rsidR="00057EC6" w:rsidRPr="00057EC6" w:rsidRDefault="00057EC6" w:rsidP="00057EC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Приобщать детей к просмотру фотографий с изображением семьи, называть членов семьи, их поступки, рассказывать о своей семье, семейных отношениях, проявлять заботу о близких, проявлять заботу о них за то, что они любят, заботятся о себе.</w:t>
            </w:r>
          </w:p>
        </w:tc>
      </w:tr>
      <w:tr w:rsidR="00057EC6" w:rsidRPr="00057EC6" w:rsidTr="009D0CEE">
        <w:trPr>
          <w:trHeight w:val="28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65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Конструирование из строительных материалов, формирование знаний об основных деталях строительного материала, их частях; распознавание их по цвету, величине.</w:t>
            </w:r>
          </w:p>
        </w:tc>
      </w:tr>
      <w:tr w:rsidR="00057EC6" w:rsidRPr="00057EC6" w:rsidTr="009D0CEE">
        <w:trPr>
          <w:trHeight w:val="302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before="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рисовать горизонтальные и вертикальные линии, проводить их пересечение</w:t>
            </w:r>
          </w:p>
        </w:tc>
      </w:tr>
      <w:tr w:rsidR="00057EC6" w:rsidRPr="00057EC6" w:rsidTr="009D0CEE">
        <w:trPr>
          <w:trHeight w:val="27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Предметная лепка: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совершенствование навыков ознакомления со свойствами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гли-ны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пластилина. Формирование навыков лепки из куска глины и теста, используя приёмы ощипывания, отрывания, сплющивания.</w:t>
            </w:r>
          </w:p>
        </w:tc>
      </w:tr>
      <w:tr w:rsidR="00057EC6" w:rsidRPr="00057EC6" w:rsidTr="009D0CEE">
        <w:trPr>
          <w:trHeight w:val="839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Предметная аппликация: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формирование умений и навыков: изображения </w:t>
            </w:r>
            <w:proofErr w:type="spellStart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предме-тов</w:t>
            </w:r>
            <w:proofErr w:type="spellEnd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из готовых фигур, подбора по цвету, соответствующих изображаемым </w:t>
            </w:r>
            <w:proofErr w:type="spellStart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предме-там</w:t>
            </w:r>
            <w:proofErr w:type="spellEnd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, техники наклеивания.</w:t>
            </w:r>
            <w:proofErr w:type="gramEnd"/>
          </w:p>
        </w:tc>
      </w:tr>
      <w:tr w:rsidR="00057EC6" w:rsidRPr="00057EC6" w:rsidTr="009D0CEE">
        <w:trPr>
          <w:trHeight w:val="27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4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</w:rPr>
              <w:t xml:space="preserve">Слушание музыки: </w:t>
            </w:r>
            <w:r w:rsidRPr="00057EC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57EC6">
              <w:rPr>
                <w:rFonts w:ascii="Times New Roman" w:hAnsi="Times New Roman"/>
                <w:sz w:val="24"/>
                <w:szCs w:val="24"/>
                <w:lang w:val="kk-KZ"/>
              </w:rPr>
              <w:t>бучать умению слушать музыкальное произведение до конца, понимать характер музыки.</w:t>
            </w:r>
          </w:p>
          <w:p w:rsidR="00057EC6" w:rsidRPr="00057EC6" w:rsidRDefault="00057EC6" w:rsidP="00057EC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</w:rPr>
              <w:t xml:space="preserve">Пение: </w:t>
            </w:r>
            <w:r w:rsidRPr="00057EC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57EC6">
              <w:rPr>
                <w:rFonts w:ascii="Times New Roman" w:hAnsi="Times New Roman"/>
                <w:sz w:val="24"/>
                <w:szCs w:val="24"/>
                <w:lang w:val="kk-KZ"/>
              </w:rPr>
              <w:t>пособствовать развитию певческих навыков: петь чисто в диапазоне ре (ми) — ля (си), в одном темпе со всеми.</w:t>
            </w:r>
          </w:p>
          <w:p w:rsidR="00057EC6" w:rsidRPr="00057EC6" w:rsidRDefault="00057EC6" w:rsidP="00057EC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движения: </w:t>
            </w:r>
            <w:r w:rsidRPr="00057E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выполнять под музыку ритмичные </w:t>
            </w:r>
            <w:proofErr w:type="gramStart"/>
            <w:r w:rsidRPr="00057EC6">
              <w:rPr>
                <w:rFonts w:ascii="Times New Roman" w:hAnsi="Times New Roman"/>
                <w:sz w:val="24"/>
                <w:szCs w:val="24"/>
                <w:lang w:val="kk-KZ"/>
              </w:rPr>
              <w:t>движе-ния</w:t>
            </w:r>
            <w:proofErr w:type="gramEnd"/>
            <w:r w:rsidRPr="00057E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ходьбы и бега, обучать умению двигаться друг за другом по кругу и врассыпную</w:t>
            </w:r>
          </w:p>
          <w:p w:rsidR="00057EC6" w:rsidRPr="00057EC6" w:rsidRDefault="00057EC6" w:rsidP="00057E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E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Игра на детских музыкальных инструментах: </w:t>
            </w:r>
            <w:r w:rsidRPr="00057EC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знакомство с детскими шумовыми инструмнтами: погремушки, бубен.</w:t>
            </w:r>
          </w:p>
        </w:tc>
      </w:tr>
    </w:tbl>
    <w:p w:rsidR="00057EC6" w:rsidRDefault="00057EC6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057EC6" w:rsidRDefault="00057EC6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057EC6" w:rsidRDefault="00057EC6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057EC6" w:rsidRDefault="00057EC6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057EC6" w:rsidRDefault="00057EC6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057EC6" w:rsidRDefault="00057EC6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057EC6" w:rsidRDefault="00057EC6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057EC6" w:rsidRDefault="00057EC6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057EC6" w:rsidRDefault="00057EC6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2D81" w:rsidRDefault="003C2D81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2D81" w:rsidRDefault="003C2D81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2D81" w:rsidRDefault="003C2D81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2D81" w:rsidRDefault="003C2D81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2D81" w:rsidRDefault="003C2D81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057EC6" w:rsidRDefault="00057EC6" w:rsidP="00057EC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 КГУ «ОСШ села Васильевка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Группа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-  средняя группа 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Возрастдетей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 w:rsidR="00737BBB">
        <w:rPr>
          <w:rFonts w:ascii="Times New Roman" w:eastAsia="Times New Roman" w:hAnsi="Times New Roman"/>
          <w:sz w:val="24"/>
          <w:szCs w:val="24"/>
          <w:u w:val="single"/>
        </w:rPr>
        <w:t>3 года</w:t>
      </w:r>
    </w:p>
    <w:p w:rsidR="003C2D81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На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какой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период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составлен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план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u w:val="single"/>
        </w:rPr>
        <w:t>ок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>тябрь   2024 год</w:t>
      </w:r>
    </w:p>
    <w:p w:rsidR="00057EC6" w:rsidRDefault="00057EC6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  <w:bookmarkStart w:id="1" w:name="_GoBack"/>
      <w:bookmarkEnd w:id="1"/>
    </w:p>
    <w:tbl>
      <w:tblPr>
        <w:tblW w:w="5764" w:type="pct"/>
        <w:tblInd w:w="-1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1563"/>
        <w:gridCol w:w="8805"/>
      </w:tblGrid>
      <w:tr w:rsidR="00057EC6" w:rsidRPr="00057EC6" w:rsidTr="009D0CEE">
        <w:trPr>
          <w:trHeight w:val="120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57EC6" w:rsidRPr="00057EC6" w:rsidRDefault="00057EC6" w:rsidP="00057EC6">
            <w:pPr>
              <w:widowControl w:val="0"/>
              <w:autoSpaceDE w:val="0"/>
              <w:spacing w:before="141" w:after="0" w:line="240" w:lineRule="auto"/>
              <w:ind w:left="395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Мес</w:t>
            </w:r>
            <w:proofErr w:type="spellStart"/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яц</w:t>
            </w:r>
            <w:proofErr w:type="spellEnd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Организованнаядеятельность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before="153" w:after="0" w:line="240" w:lineRule="auto"/>
              <w:ind w:right="1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057EC6" w:rsidRPr="00057EC6" w:rsidTr="009D0CEE">
        <w:trPr>
          <w:trHeight w:val="70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Физическаякультура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Общеразвивающие упражнения: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упражнения вместе с педагогом,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ис-пользуя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зрительные, ориентиры, словесные указания в игровой форме (имитация движений животных)</w:t>
            </w:r>
          </w:p>
          <w:p w:rsidR="00057EC6" w:rsidRPr="00057EC6" w:rsidRDefault="00057EC6" w:rsidP="00057E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Ходьба: 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обычная</w:t>
            </w: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одьба в колонне по одному, на носках, с высоким подниманием колен, по одному по прямой, по кругу, врассыпную.</w:t>
            </w:r>
            <w:proofErr w:type="gramEnd"/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Бег: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бегать обычно, на носках, в колонне по одному, по прямой, по кругу.</w:t>
            </w:r>
            <w:proofErr w:type="gramEnd"/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Прыжки: 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рыгать из круга в круг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Катание, бросание, ловля: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бросать предметы в горизонтальную цель двумя руками снизу, от груди.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Ползание, лазанье: 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навыков ползания между предметами, вокруг них.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Равновесие: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 навыков ходьбы по веревке.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остроение, перестроение</w:t>
            </w:r>
            <w:r w:rsidRPr="00057EC6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остроение друг за другом, рядом друг с другом, в круг (по зрительным ориентирам).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Обучать умению находить свое место в строю, в круге с помощью педагога.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Ритмические упражнения</w:t>
            </w:r>
            <w:proofErr w:type="gramEnd"/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выполнять знакомые, ранее выученные упражнения и движения под сопровождение музыки.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Подвижные игры: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прививать интерес к подвижным играм, учить детей соблюдать простые правила.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Самостоятельная двигательная активность: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развивать навыки лазания, ползания.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Культурно Гигиенические Навыки: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формировать навыки мытья рук перед едой.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Навыки самообслуживания: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учить одеваться и раздеваться в определенной последовательности.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Здоровый Образ Жизни: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обучать умению различать и называть органы чувств, давать представление об их роли в организме и о том, как их защищать, заботиться.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Оздоровительно-закаливающие мероприятия: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приучать детей ходить в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помеще-нии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 в лёгкой одежде. В течение года осуществлять комплекс </w:t>
            </w:r>
            <w:proofErr w:type="spellStart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закаливающихмеро-приятий</w:t>
            </w:r>
            <w:proofErr w:type="spellEnd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57EC6" w:rsidRPr="00057EC6" w:rsidTr="009D0CEE">
        <w:trPr>
          <w:trHeight w:val="376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Развитиеречи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Звуковая культура речи</w:t>
            </w: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етко произносить гласные и некоторые соглас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ные звуки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, уточнять и фиксировать артикуляцию звуков.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Словарный запас: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расширение словарного запаса через игры и игровые упражнения, обогащать словарный запас обобщающими словами, </w:t>
            </w:r>
            <w:proofErr w:type="spellStart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выражаю-щими</w:t>
            </w:r>
            <w:proofErr w:type="spellEnd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качество и свойства предметов.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Грамматический строй речи: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обучать умению употреблять </w:t>
            </w:r>
            <w:proofErr w:type="spellStart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существитель-ные</w:t>
            </w:r>
            <w:proofErr w:type="spellEnd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предлогами в, на, под, за, около.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Связная речь</w:t>
            </w: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обучать умению делиться впечатлениями после наблюдения за объектами живой и не живой природы.</w:t>
            </w:r>
          </w:p>
        </w:tc>
      </w:tr>
      <w:tr w:rsidR="00057EC6" w:rsidRPr="00737BBB" w:rsidTr="009D0CEE">
        <w:trPr>
          <w:trHeight w:val="537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before="42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Міндеттері:</w:t>
            </w:r>
          </w:p>
          <w:p w:rsidR="00057EC6" w:rsidRPr="00057EC6" w:rsidRDefault="00057EC6" w:rsidP="00057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сөйлеу мәдениеті: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 тіліндегі берілген сөздерді ынта қойып тыңдауға және бірнеше рет айту арқылы есте сақтауға және дұрыс айтуға үйрету.</w:t>
            </w:r>
          </w:p>
          <w:p w:rsidR="00057EC6" w:rsidRPr="00057EC6" w:rsidRDefault="00057EC6" w:rsidP="00057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қор: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қоршаған ортадағы күнделікті жиі қолданылатын туыстық қатынасқа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байланысты сөздерді (әке, ана, ата, әже, апа), айту және түсіну дағдыларын қалыптастыру.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Тілдің грамматикалық құрылысы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: берілген сөздерді түсінуге үйрету.</w:t>
            </w:r>
          </w:p>
          <w:p w:rsidR="00057EC6" w:rsidRPr="00057EC6" w:rsidRDefault="00057EC6" w:rsidP="00057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Байланыстырып сөйлеу: 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қарапайым сұрақтарға жауап беруге үйрету (Бұл кім?, Бұл не?)</w:t>
            </w:r>
          </w:p>
        </w:tc>
      </w:tr>
      <w:tr w:rsidR="00057EC6" w:rsidRPr="00057EC6" w:rsidTr="009D0CEE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Художественнаялитература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Воспитывать умение слушать новые сказки, контролировать развитие действий в их содержании.</w:t>
            </w:r>
          </w:p>
        </w:tc>
      </w:tr>
      <w:tr w:rsidR="00057EC6" w:rsidRPr="00057EC6" w:rsidTr="009D0CEE">
        <w:trPr>
          <w:trHeight w:val="321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математики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Число: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группировать однородные предметы и выделять один из них. 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Величина: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сравнивать предметы по заданному признаку величины (длина).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Геометрические фигуры: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обучение детей умению узнавать и называть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геометри-ческие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фигуры: круг, квадрат. Дать возможность исследовать названные фигуры с помощью зрения.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Ориентировка в пространстве: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обучение умению ориентироваться в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расположе-нии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частей своего тела и определять пространственные направления в </w:t>
            </w:r>
            <w:proofErr w:type="spellStart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непосредст-венной</w:t>
            </w:r>
            <w:proofErr w:type="spellEnd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близости от себя.</w:t>
            </w:r>
          </w:p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Ориентировка во времени:</w:t>
            </w: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ориентироваться в противоположных частях суток: утром- вечером</w:t>
            </w:r>
          </w:p>
        </w:tc>
      </w:tr>
      <w:tr w:rsidR="00057EC6" w:rsidRPr="00057EC6" w:rsidTr="009D0CEE">
        <w:trPr>
          <w:trHeight w:val="318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before="1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Ознакомле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ниесокружающиммиром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Формировать умения назвать и различать предметы, рассматривать и исследовать их объем, цвет, форму, обучать умению распознавать качества и свойства предметов: на ощупь, вкус, на слух</w:t>
            </w:r>
          </w:p>
        </w:tc>
      </w:tr>
      <w:tr w:rsidR="00057EC6" w:rsidRPr="00057EC6" w:rsidTr="009D0CEE">
        <w:trPr>
          <w:trHeight w:val="28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65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Конструирование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Повышать интерес к конструированию, знакомить с видами конструкторов.</w:t>
            </w:r>
          </w:p>
        </w:tc>
      </w:tr>
      <w:tr w:rsidR="00057EC6" w:rsidRPr="00057EC6" w:rsidTr="009D0CEE">
        <w:trPr>
          <w:trHeight w:val="302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before="3"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Рисование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умение изображать предметы различной формы (овощи и фрукты,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по-суда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sz w:val="24"/>
                <w:szCs w:val="24"/>
              </w:rPr>
              <w:t>). При рисовании учить правильно, не сжимая держать карандаш и кисть.</w:t>
            </w:r>
          </w:p>
        </w:tc>
      </w:tr>
      <w:tr w:rsidR="00057EC6" w:rsidRPr="00057EC6" w:rsidTr="009D0CEE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Обучать умению лепить овощи и фрукты, используя приемы отрывания,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скручива-ния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, вытягивания, раскатывания из кусков глины, пластилина.</w:t>
            </w:r>
          </w:p>
        </w:tc>
      </w:tr>
      <w:tr w:rsidR="00057EC6" w:rsidRPr="00057EC6" w:rsidTr="009D0CEE">
        <w:trPr>
          <w:trHeight w:val="839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Повышать интерес детей к аппликации. Обучать умению предварительно </w:t>
            </w:r>
            <w:proofErr w:type="spellStart"/>
            <w:proofErr w:type="gramStart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выклады-вать</w:t>
            </w:r>
            <w:proofErr w:type="spellEnd"/>
            <w:proofErr w:type="gramEnd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листе бумаги приготовленные детали разной формы, раскладывать их в </w:t>
            </w:r>
            <w:proofErr w:type="spellStart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опре-делённой</w:t>
            </w:r>
            <w:proofErr w:type="spellEnd"/>
            <w:r w:rsidRPr="00057E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последовательности заданный воспитателем предмет, а затем наклеивать полученное изображение на бумагу.</w:t>
            </w:r>
          </w:p>
        </w:tc>
      </w:tr>
      <w:tr w:rsidR="00057EC6" w:rsidRPr="00057EC6" w:rsidTr="009D0CEE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widowControl w:val="0"/>
              <w:autoSpaceDE w:val="0"/>
              <w:spacing w:after="0" w:line="256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57E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C6" w:rsidRPr="00057EC6" w:rsidRDefault="00057EC6" w:rsidP="00057EC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</w:rPr>
              <w:t xml:space="preserve">Слушание музыки: </w:t>
            </w:r>
            <w:r w:rsidRPr="00057E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совершенствовать умение различать на слух звучание </w:t>
            </w:r>
            <w:proofErr w:type="gramStart"/>
            <w:r w:rsidRPr="00057EC6">
              <w:rPr>
                <w:rFonts w:ascii="Times New Roman" w:hAnsi="Times New Roman"/>
                <w:sz w:val="24"/>
                <w:szCs w:val="24"/>
                <w:lang w:val="kk-KZ"/>
              </w:rPr>
              <w:t>музы-кальных</w:t>
            </w:r>
            <w:proofErr w:type="gramEnd"/>
            <w:r w:rsidRPr="00057E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игрушек, детских музыкальных инструментов (музыкальный молоточек, погремушка, барабан).</w:t>
            </w:r>
          </w:p>
          <w:p w:rsidR="00057EC6" w:rsidRPr="00057EC6" w:rsidRDefault="00057EC6" w:rsidP="00057EC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</w:rPr>
              <w:t xml:space="preserve">Пение: </w:t>
            </w:r>
            <w:r w:rsidRPr="00057EC6">
              <w:rPr>
                <w:rFonts w:ascii="Times New Roman" w:hAnsi="Times New Roman"/>
                <w:sz w:val="24"/>
                <w:szCs w:val="24"/>
              </w:rPr>
              <w:t>ч</w:t>
            </w:r>
            <w:r w:rsidRPr="00057EC6">
              <w:rPr>
                <w:rFonts w:ascii="Times New Roman" w:hAnsi="Times New Roman"/>
                <w:sz w:val="24"/>
                <w:szCs w:val="24"/>
                <w:lang w:val="kk-KZ"/>
              </w:rPr>
              <w:t>етко произносить слова, передавать характер песни (петь весело, протяжно, игриво).</w:t>
            </w:r>
          </w:p>
          <w:p w:rsidR="00057EC6" w:rsidRPr="00057EC6" w:rsidRDefault="00057EC6" w:rsidP="00057EC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EC6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Музыкально-ритмические движения: </w:t>
            </w:r>
            <w:r w:rsidRPr="00057E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выполнять движения в соответствии с нача-лом и окончанием музыки, </w:t>
            </w:r>
            <w:proofErr w:type="gramStart"/>
            <w:r w:rsidRPr="00057EC6">
              <w:rPr>
                <w:rFonts w:ascii="Times New Roman" w:hAnsi="Times New Roman"/>
                <w:sz w:val="24"/>
                <w:szCs w:val="24"/>
                <w:lang w:val="kk-KZ"/>
              </w:rPr>
              <w:t>самостоятельное</w:t>
            </w:r>
            <w:proofErr w:type="gramEnd"/>
            <w:r w:rsidRPr="00057E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начинать и завершать движения.</w:t>
            </w:r>
          </w:p>
          <w:p w:rsidR="00057EC6" w:rsidRPr="00057EC6" w:rsidRDefault="00057EC6" w:rsidP="00057EC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E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Игра на детских музыкальных инструментах: </w:t>
            </w:r>
            <w:r w:rsidRPr="00057EC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знакомить детей со звучанием </w:t>
            </w:r>
            <w:proofErr w:type="gramStart"/>
            <w:r w:rsidRPr="00057EC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дет-ских</w:t>
            </w:r>
            <w:proofErr w:type="gramEnd"/>
            <w:r w:rsidRPr="00057EC6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музыкальных инструментов (колокольчиком, бубном, барабаном)</w:t>
            </w:r>
          </w:p>
        </w:tc>
      </w:tr>
    </w:tbl>
    <w:p w:rsidR="00057EC6" w:rsidRPr="00057EC6" w:rsidRDefault="00057EC6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057EC6" w:rsidRDefault="00057EC6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057EC6" w:rsidRDefault="00057EC6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057EC6" w:rsidRDefault="00057EC6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3C2D81" w:rsidRDefault="003C2D81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3C2D81" w:rsidRDefault="003C2D81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3C2D81" w:rsidRDefault="003C2D81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3C2D81" w:rsidRDefault="003C2D81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3C2D81" w:rsidRDefault="003C2D81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3C2D81" w:rsidRDefault="003C2D81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3C2D81" w:rsidRDefault="003C2D81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3C2D81" w:rsidRDefault="003C2D81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3C2D81" w:rsidRDefault="003C2D81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3C2D81" w:rsidRDefault="003C2D81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3C2D81" w:rsidRDefault="003C2D81" w:rsidP="001746AD">
      <w:pPr>
        <w:pStyle w:val="11"/>
        <w:ind w:left="0" w:right="-31"/>
        <w:jc w:val="center"/>
        <w:rPr>
          <w:b w:val="0"/>
          <w:bCs w:val="0"/>
          <w:sz w:val="24"/>
          <w:szCs w:val="24"/>
          <w:lang w:val="ru-RU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 КГУ «ОСШ села Васильевка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Группа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-  средняя группа 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Возрастдетей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 w:rsidR="00737BBB">
        <w:rPr>
          <w:rFonts w:ascii="Times New Roman" w:eastAsia="Times New Roman" w:hAnsi="Times New Roman"/>
          <w:sz w:val="24"/>
          <w:szCs w:val="24"/>
          <w:u w:val="single"/>
        </w:rPr>
        <w:t>3 года</w:t>
      </w:r>
    </w:p>
    <w:p w:rsidR="003C2D81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На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какой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период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составлен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план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u w:val="single"/>
        </w:rPr>
        <w:t>но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>ябрь   2024 год</w:t>
      </w:r>
    </w:p>
    <w:p w:rsidR="00D80B14" w:rsidRPr="008F6A5A" w:rsidRDefault="00D80B14" w:rsidP="003C2D81">
      <w:pPr>
        <w:pStyle w:val="11"/>
        <w:ind w:left="0"/>
        <w:rPr>
          <w:sz w:val="24"/>
          <w:szCs w:val="24"/>
          <w:u w:val="single"/>
          <w:lang w:val="ru-RU"/>
        </w:rPr>
      </w:pPr>
    </w:p>
    <w:tbl>
      <w:tblPr>
        <w:tblW w:w="5764" w:type="pct"/>
        <w:tblInd w:w="-1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1563"/>
        <w:gridCol w:w="8805"/>
      </w:tblGrid>
      <w:tr w:rsidR="00D80B14" w:rsidRPr="008F6A5A" w:rsidTr="0026661D">
        <w:trPr>
          <w:trHeight w:val="120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0B14" w:rsidRPr="005B6E7D" w:rsidRDefault="00D80B14" w:rsidP="003F1EE6">
            <w:pPr>
              <w:pStyle w:val="TableParagraph"/>
              <w:spacing w:before="141"/>
              <w:ind w:left="395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Мес</w:t>
            </w:r>
            <w:proofErr w:type="spellStart"/>
            <w:r w:rsidRPr="005B6E7D">
              <w:rPr>
                <w:b/>
                <w:sz w:val="24"/>
                <w:szCs w:val="24"/>
                <w:lang w:val="ru-RU"/>
              </w:rPr>
              <w:t>яц</w:t>
            </w:r>
            <w:proofErr w:type="spellEnd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5B6E7D" w:rsidRDefault="00D80B14" w:rsidP="003F1EE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Организованнаядеятельность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14" w:rsidRPr="005B6E7D" w:rsidRDefault="00D80B14" w:rsidP="003F1EE6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  <w:lang w:val="ru-RU"/>
              </w:rPr>
            </w:pPr>
            <w:r w:rsidRPr="005B6E7D">
              <w:rPr>
                <w:b/>
                <w:sz w:val="24"/>
                <w:szCs w:val="24"/>
                <w:lang w:val="ru-RU"/>
              </w:rPr>
              <w:t>Задачи организованной деятельности</w:t>
            </w:r>
          </w:p>
        </w:tc>
      </w:tr>
      <w:tr w:rsidR="00D80B14" w:rsidRPr="008F6A5A" w:rsidTr="0026661D">
        <w:trPr>
          <w:trHeight w:val="70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0B14" w:rsidRPr="008F6A5A" w:rsidRDefault="00D80B14" w:rsidP="003F1EE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14" w:rsidRPr="00F84250" w:rsidRDefault="00D80B14" w:rsidP="0026661D">
            <w:pPr>
              <w:pStyle w:val="TableParagraph"/>
              <w:jc w:val="both"/>
              <w:rPr>
                <w:bCs/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Общеразвивающие упражнения:</w:t>
            </w:r>
            <w:r w:rsidR="00F84250">
              <w:rPr>
                <w:bCs/>
                <w:sz w:val="24"/>
                <w:szCs w:val="24"/>
                <w:lang w:val="ru-RU"/>
              </w:rPr>
              <w:t xml:space="preserve">упражнения для рук и плечевого пояса: </w:t>
            </w:r>
            <w:r w:rsidR="005E6991">
              <w:rPr>
                <w:bCs/>
                <w:sz w:val="24"/>
                <w:szCs w:val="24"/>
                <w:lang w:val="ru-RU"/>
              </w:rPr>
              <w:t>поднимать и опускать руки вверх, вперед, в стороны. Упражнения для туловища: поворачивать туловище влево, вправо. Упражнения для ног: подниматься на носки, выставлять ногу вперед, назад, в сторону.</w:t>
            </w:r>
          </w:p>
          <w:p w:rsidR="005E6991" w:rsidRPr="008F6A5A" w:rsidRDefault="005E6991" w:rsidP="00266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5A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:rsidR="005E6991" w:rsidRPr="008F6A5A" w:rsidRDefault="005E6991" w:rsidP="0026661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Ходьба: </w:t>
            </w:r>
            <w:r w:rsidRPr="009C016A">
              <w:rPr>
                <w:bCs/>
                <w:sz w:val="24"/>
                <w:szCs w:val="24"/>
                <w:lang w:val="ru-RU"/>
              </w:rPr>
              <w:t>обычная</w:t>
            </w:r>
            <w:r>
              <w:rPr>
                <w:b/>
                <w:sz w:val="24"/>
                <w:szCs w:val="24"/>
                <w:lang w:val="ru-RU"/>
              </w:rPr>
              <w:t xml:space="preserve"> х</w:t>
            </w:r>
            <w:r w:rsidRPr="008F6A5A">
              <w:rPr>
                <w:sz w:val="24"/>
                <w:szCs w:val="24"/>
                <w:lang w:val="ru-RU"/>
              </w:rPr>
              <w:t>одьба в колонне по одному</w:t>
            </w:r>
            <w:r>
              <w:rPr>
                <w:sz w:val="24"/>
                <w:szCs w:val="24"/>
                <w:lang w:val="ru-RU"/>
              </w:rPr>
              <w:t>, на носках, с высоким подниманием колен</w:t>
            </w:r>
            <w:r w:rsidR="000C31EA">
              <w:rPr>
                <w:sz w:val="24"/>
                <w:szCs w:val="24"/>
                <w:lang w:val="ru-RU"/>
              </w:rPr>
              <w:t xml:space="preserve"> «змейкой»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E6991" w:rsidRPr="00823CB8" w:rsidRDefault="005E6991" w:rsidP="0026661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Бег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бегать обычно</w:t>
            </w:r>
            <w:r w:rsidR="000C31EA">
              <w:rPr>
                <w:sz w:val="24"/>
                <w:szCs w:val="24"/>
                <w:lang w:val="ru-RU"/>
              </w:rPr>
              <w:t>, с одной стороны площадки на другую, в разных напр</w:t>
            </w:r>
            <w:r w:rsidR="00095F5B">
              <w:rPr>
                <w:sz w:val="24"/>
                <w:szCs w:val="24"/>
                <w:lang w:val="ru-RU"/>
              </w:rPr>
              <w:t>а</w:t>
            </w:r>
            <w:r w:rsidR="000C31EA">
              <w:rPr>
                <w:sz w:val="24"/>
                <w:szCs w:val="24"/>
                <w:lang w:val="ru-RU"/>
              </w:rPr>
              <w:t>влениях: «змейкой»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E6991" w:rsidRPr="00FF4449" w:rsidRDefault="005E6991" w:rsidP="0026661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Прыжки: </w:t>
            </w:r>
            <w:r w:rsidRPr="001C277B">
              <w:rPr>
                <w:bCs/>
                <w:sz w:val="24"/>
                <w:szCs w:val="24"/>
                <w:lang w:val="ru-RU"/>
              </w:rPr>
              <w:t>п</w:t>
            </w:r>
            <w:r w:rsidRPr="001C277B">
              <w:rPr>
                <w:sz w:val="24"/>
                <w:szCs w:val="24"/>
                <w:lang w:val="ru-RU"/>
              </w:rPr>
              <w:t>рыгать</w:t>
            </w:r>
            <w:r w:rsidR="000C31EA">
              <w:rPr>
                <w:sz w:val="24"/>
                <w:szCs w:val="24"/>
                <w:lang w:val="ru-RU"/>
              </w:rPr>
              <w:t>вокруг предметов и между ними</w:t>
            </w:r>
            <w:r w:rsidRPr="00FF4449">
              <w:rPr>
                <w:bCs/>
                <w:sz w:val="24"/>
                <w:szCs w:val="24"/>
                <w:lang w:val="ru-RU"/>
              </w:rPr>
              <w:t>.</w:t>
            </w:r>
          </w:p>
          <w:p w:rsidR="005E6991" w:rsidRPr="009C016A" w:rsidRDefault="005E6991" w:rsidP="0026661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Ката</w:t>
            </w:r>
            <w:r w:rsidRPr="008F6A5A">
              <w:rPr>
                <w:b/>
                <w:sz w:val="24"/>
                <w:szCs w:val="24"/>
                <w:lang w:val="ru-RU"/>
              </w:rPr>
              <w:t>ние, бросание, ловля</w:t>
            </w:r>
            <w:proofErr w:type="gramStart"/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росать предметы в </w:t>
            </w:r>
            <w:r w:rsidR="000C31EA">
              <w:rPr>
                <w:sz w:val="24"/>
                <w:szCs w:val="24"/>
                <w:lang w:val="ru-RU"/>
              </w:rPr>
              <w:t xml:space="preserve">вертикальную цель правой и левой рукой </w:t>
            </w:r>
            <w:r w:rsidR="00CB301B">
              <w:rPr>
                <w:sz w:val="24"/>
                <w:szCs w:val="24"/>
                <w:lang w:val="ru-RU"/>
              </w:rPr>
              <w:t>(</w:t>
            </w:r>
            <w:r w:rsidR="000C31EA">
              <w:rPr>
                <w:sz w:val="24"/>
                <w:szCs w:val="24"/>
                <w:lang w:val="ru-RU"/>
              </w:rPr>
              <w:t>расстояние 1-1,5м,)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E6991" w:rsidRPr="003953B3" w:rsidRDefault="005E6991" w:rsidP="0026661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Ползание</w:t>
            </w:r>
            <w:r w:rsidR="005B2CB6">
              <w:rPr>
                <w:b/>
                <w:sz w:val="24"/>
                <w:szCs w:val="24"/>
                <w:lang w:val="ru-RU"/>
              </w:rPr>
              <w:t>, лаз</w:t>
            </w:r>
            <w:r>
              <w:rPr>
                <w:b/>
                <w:sz w:val="24"/>
                <w:szCs w:val="24"/>
                <w:lang w:val="ru-RU"/>
              </w:rPr>
              <w:t>анье</w:t>
            </w:r>
            <w:r w:rsidRPr="008F6A5A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3953B3">
              <w:rPr>
                <w:bCs/>
                <w:sz w:val="24"/>
                <w:szCs w:val="24"/>
                <w:lang w:val="ru-RU"/>
              </w:rPr>
              <w:t>формирование навыков ползани</w:t>
            </w:r>
            <w:r w:rsidR="00CB301B">
              <w:rPr>
                <w:bCs/>
                <w:sz w:val="24"/>
                <w:szCs w:val="24"/>
                <w:lang w:val="ru-RU"/>
              </w:rPr>
              <w:t>я по доске, положенной на пол</w:t>
            </w:r>
            <w:r w:rsidRPr="003953B3">
              <w:rPr>
                <w:bCs/>
                <w:sz w:val="24"/>
                <w:szCs w:val="24"/>
                <w:lang w:val="ru-RU"/>
              </w:rPr>
              <w:t>.</w:t>
            </w:r>
          </w:p>
          <w:p w:rsidR="005E6991" w:rsidRPr="008F6A5A" w:rsidRDefault="005E6991" w:rsidP="0026661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Равновесие:</w:t>
            </w:r>
            <w:r>
              <w:rPr>
                <w:sz w:val="24"/>
                <w:szCs w:val="24"/>
                <w:lang w:val="ru-RU"/>
              </w:rPr>
              <w:t xml:space="preserve">формирование навыков ходьбы по </w:t>
            </w:r>
            <w:r w:rsidR="00CB301B">
              <w:rPr>
                <w:sz w:val="24"/>
                <w:szCs w:val="24"/>
                <w:lang w:val="ru-RU"/>
              </w:rPr>
              <w:t>бревну боковым приставным шагом, сохраняя равновесие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305F3" w:rsidRDefault="005E6991" w:rsidP="0026661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</w:t>
            </w:r>
            <w:r w:rsidRPr="008F6A5A">
              <w:rPr>
                <w:b/>
                <w:sz w:val="24"/>
                <w:szCs w:val="24"/>
              </w:rPr>
              <w:t>остроение, перестроение</w:t>
            </w:r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п</w:t>
            </w:r>
            <w:r w:rsidRPr="006F4835">
              <w:rPr>
                <w:sz w:val="24"/>
                <w:szCs w:val="24"/>
              </w:rPr>
              <w:t>остроение друг за другом, рядом друг с другом, в круг (по зрительным ориентирам).</w:t>
            </w:r>
            <w:r>
              <w:rPr>
                <w:sz w:val="24"/>
                <w:szCs w:val="24"/>
                <w:lang w:val="ru-RU"/>
              </w:rPr>
              <w:t xml:space="preserve"> Обучать умению находить свое место в строю, в круге </w:t>
            </w:r>
            <w:proofErr w:type="gramStart"/>
            <w:r w:rsidR="00CB301B">
              <w:rPr>
                <w:sz w:val="24"/>
                <w:szCs w:val="24"/>
                <w:lang w:val="ru-RU"/>
              </w:rPr>
              <w:t>по</w:t>
            </w:r>
            <w:proofErr w:type="gramEnd"/>
            <w:r w:rsidR="00CB301B">
              <w:rPr>
                <w:sz w:val="24"/>
                <w:szCs w:val="24"/>
                <w:lang w:val="ru-RU"/>
              </w:rPr>
              <w:t xml:space="preserve"> зрительным ориентиром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E0E7E" w:rsidRDefault="000E0E7E" w:rsidP="0026661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Ритмические упражнения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>выполнять знакомые, ранее выученные упражнения и движения под сопровождение музыки.</w:t>
            </w:r>
          </w:p>
          <w:p w:rsidR="000E0E7E" w:rsidRDefault="000E0E7E" w:rsidP="0026661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Подвижные игры: </w:t>
            </w:r>
            <w:r>
              <w:rPr>
                <w:sz w:val="24"/>
                <w:szCs w:val="24"/>
                <w:lang w:val="ru-RU"/>
              </w:rPr>
              <w:t>прививать интерес к подвижным играм, учить детей соблюдать простые правила, координировать движения.</w:t>
            </w:r>
          </w:p>
          <w:p w:rsidR="000E0E7E" w:rsidRPr="000E0E7E" w:rsidRDefault="000E0E7E" w:rsidP="0026661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Самостоятельная двигательная активность: </w:t>
            </w:r>
            <w:r w:rsidRPr="000E0E7E">
              <w:rPr>
                <w:sz w:val="24"/>
                <w:szCs w:val="24"/>
                <w:lang w:val="ru-RU"/>
              </w:rPr>
              <w:t>упражнять ловкость и быстроту в выразительном выполнении движений.</w:t>
            </w:r>
          </w:p>
          <w:p w:rsidR="000E0E7E" w:rsidRPr="000E0E7E" w:rsidRDefault="00CB2744" w:rsidP="0026661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Культурно Гигиенические Навыки</w:t>
            </w:r>
            <w:r w:rsidR="000E0E7E"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 w:rsidR="000E0E7E" w:rsidRPr="000E0E7E">
              <w:rPr>
                <w:sz w:val="24"/>
                <w:szCs w:val="24"/>
                <w:lang w:val="ru-RU"/>
              </w:rPr>
              <w:t>совершенствовать культурно-гигиенические навыки, формировать элементарные навыки поведения во время приёма пиши, умывания.</w:t>
            </w:r>
          </w:p>
          <w:p w:rsidR="000E0E7E" w:rsidRDefault="000E0E7E" w:rsidP="0026661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Навыки самообслуживания: </w:t>
            </w:r>
            <w:r>
              <w:rPr>
                <w:sz w:val="24"/>
                <w:szCs w:val="24"/>
                <w:lang w:val="ru-RU"/>
              </w:rPr>
              <w:t xml:space="preserve">учить </w:t>
            </w:r>
            <w:r w:rsidR="0026661D">
              <w:rPr>
                <w:sz w:val="24"/>
                <w:szCs w:val="24"/>
                <w:lang w:val="ru-RU"/>
              </w:rPr>
              <w:t xml:space="preserve">соблюдать аккуратность, замечать </w:t>
            </w:r>
            <w:proofErr w:type="gramStart"/>
            <w:r w:rsidR="0026661D">
              <w:rPr>
                <w:sz w:val="24"/>
                <w:szCs w:val="24"/>
                <w:lang w:val="ru-RU"/>
              </w:rPr>
              <w:t>не-опрятность</w:t>
            </w:r>
            <w:proofErr w:type="gramEnd"/>
            <w:r w:rsidR="0026661D">
              <w:rPr>
                <w:sz w:val="24"/>
                <w:szCs w:val="24"/>
                <w:lang w:val="ru-RU"/>
              </w:rPr>
              <w:t xml:space="preserve"> в одежде.</w:t>
            </w:r>
          </w:p>
          <w:p w:rsidR="000E0E7E" w:rsidRPr="0026661D" w:rsidRDefault="00CB2744" w:rsidP="0026661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Здоровый Образ Жизни</w:t>
            </w:r>
            <w:r w:rsidR="000E0E7E"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 w:rsidR="0026661D" w:rsidRPr="0026661D">
              <w:rPr>
                <w:sz w:val="24"/>
                <w:szCs w:val="24"/>
                <w:lang w:val="ru-RU"/>
              </w:rPr>
              <w:t>развивать представление о ценности здоровья</w:t>
            </w:r>
            <w:r w:rsidR="000E0E7E" w:rsidRPr="0026661D">
              <w:rPr>
                <w:sz w:val="24"/>
                <w:szCs w:val="24"/>
                <w:lang w:val="ru-RU"/>
              </w:rPr>
              <w:t>.</w:t>
            </w:r>
          </w:p>
          <w:p w:rsidR="00D80B14" w:rsidRPr="008F6A5A" w:rsidRDefault="000E0E7E" w:rsidP="0026661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Оздоровительно-закаливающие мероприятия: </w:t>
            </w:r>
            <w:r>
              <w:rPr>
                <w:sz w:val="24"/>
                <w:szCs w:val="24"/>
              </w:rPr>
              <w:t xml:space="preserve">приучать детей ходить в помещении в лёгкой одежде. </w:t>
            </w:r>
            <w:r w:rsidR="0026661D">
              <w:rPr>
                <w:sz w:val="24"/>
                <w:szCs w:val="24"/>
                <w:lang w:val="ru-RU"/>
              </w:rPr>
              <w:t xml:space="preserve">Повышать интерес к участию в подвижных играх на прогулке. </w:t>
            </w:r>
            <w:r>
              <w:rPr>
                <w:sz w:val="24"/>
                <w:szCs w:val="24"/>
              </w:rPr>
              <w:t>В течение года осуществлять комплекс закаливающих мероприятий.</w:t>
            </w:r>
          </w:p>
        </w:tc>
      </w:tr>
      <w:tr w:rsidR="00D80B14" w:rsidRPr="008F6A5A" w:rsidTr="0026661D">
        <w:trPr>
          <w:trHeight w:val="376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pStyle w:val="TableParagraph"/>
              <w:spacing w:before="42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14" w:rsidRPr="008F6A5A" w:rsidRDefault="00D80B14" w:rsidP="0026661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Звуковая культура речи</w:t>
            </w:r>
            <w:bookmarkStart w:id="2" w:name="z742"/>
            <w:r w:rsidRPr="008F6A5A">
              <w:rPr>
                <w:sz w:val="24"/>
                <w:szCs w:val="24"/>
                <w:lang w:val="ru-RU"/>
              </w:rPr>
              <w:t xml:space="preserve">: </w:t>
            </w:r>
            <w:bookmarkStart w:id="3" w:name="z743"/>
            <w:bookmarkEnd w:id="2"/>
            <w:r w:rsidR="00CB301B">
              <w:rPr>
                <w:b w:val="0"/>
                <w:sz w:val="24"/>
                <w:szCs w:val="24"/>
                <w:lang w:val="ru-RU"/>
              </w:rPr>
              <w:t>уточнять и фиксировать артикуляцию звуков.</w:t>
            </w:r>
          </w:p>
          <w:bookmarkEnd w:id="3"/>
          <w:p w:rsidR="00D80B14" w:rsidRPr="003953B3" w:rsidRDefault="00D80B14" w:rsidP="0026661D">
            <w:pPr>
              <w:pStyle w:val="1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</w:rPr>
              <w:t>Словарный запас:</w:t>
            </w:r>
            <w:bookmarkStart w:id="4" w:name="z747"/>
            <w:r w:rsidR="00095F5B">
              <w:rPr>
                <w:b w:val="0"/>
                <w:sz w:val="24"/>
                <w:szCs w:val="24"/>
                <w:lang w:val="ru-RU"/>
              </w:rPr>
              <w:t xml:space="preserve">обогащать словарный запас обобщающими словами, </w:t>
            </w:r>
            <w:proofErr w:type="spellStart"/>
            <w:r w:rsidR="00095F5B">
              <w:rPr>
                <w:b w:val="0"/>
                <w:sz w:val="24"/>
                <w:szCs w:val="24"/>
                <w:lang w:val="ru-RU"/>
              </w:rPr>
              <w:t>вы-ражающими</w:t>
            </w:r>
            <w:proofErr w:type="spellEnd"/>
            <w:r w:rsidR="00095F5B">
              <w:rPr>
                <w:b w:val="0"/>
                <w:sz w:val="24"/>
                <w:szCs w:val="24"/>
                <w:lang w:val="ru-RU"/>
              </w:rPr>
              <w:t xml:space="preserve"> качество и свойства предметов, по общим (игрушки, одежда) и особым признакам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bookmarkEnd w:id="4"/>
          <w:p w:rsidR="00D80B14" w:rsidRPr="008F6A5A" w:rsidRDefault="00D80B14" w:rsidP="0026661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Грамматический строй речи:</w:t>
            </w:r>
            <w:bookmarkStart w:id="5" w:name="z752"/>
            <w:r w:rsidR="00095F5B">
              <w:rPr>
                <w:b w:val="0"/>
                <w:sz w:val="24"/>
                <w:szCs w:val="24"/>
                <w:lang w:val="ru-RU"/>
              </w:rPr>
              <w:t xml:space="preserve"> в речи имена существительные в единственном и множественном числе.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D80B14" w:rsidRPr="00CE202E" w:rsidRDefault="00D80B14" w:rsidP="0026661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bookmarkStart w:id="6" w:name="z756"/>
            <w:bookmarkEnd w:id="5"/>
            <w:r w:rsidRPr="008F6A5A">
              <w:rPr>
                <w:sz w:val="24"/>
                <w:szCs w:val="24"/>
              </w:rPr>
              <w:t>Связная речь</w:t>
            </w:r>
            <w:r w:rsidRPr="008F6A5A">
              <w:rPr>
                <w:sz w:val="24"/>
                <w:szCs w:val="24"/>
                <w:lang w:val="ru-RU"/>
              </w:rPr>
              <w:t>:</w:t>
            </w:r>
            <w:bookmarkEnd w:id="6"/>
            <w:r w:rsidR="00095F5B">
              <w:rPr>
                <w:b w:val="0"/>
                <w:sz w:val="24"/>
                <w:szCs w:val="24"/>
                <w:lang w:val="ru-RU"/>
              </w:rPr>
              <w:t>обучать умению делиться впечатлениями после прослушивания произведений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D80B14" w:rsidRPr="00737BBB" w:rsidTr="0026661D">
        <w:trPr>
          <w:trHeight w:val="39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pStyle w:val="TableParagraph"/>
              <w:spacing w:before="42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61D" w:rsidRPr="0026661D" w:rsidRDefault="0026661D" w:rsidP="002666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666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сөйлеу мәдениеті:</w:t>
            </w:r>
            <w:r w:rsidRPr="0026661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сөздерді бірнеше рет айту арқылы есте сақтауға және дұрыс айтуға үйрету.</w:t>
            </w:r>
          </w:p>
          <w:p w:rsidR="0026661D" w:rsidRPr="0026661D" w:rsidRDefault="0026661D" w:rsidP="002666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666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қор</w:t>
            </w:r>
            <w:r w:rsidRPr="002666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26661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жемістердің, </w:t>
            </w:r>
            <w:r w:rsidRPr="0026661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көкөністердің</w:t>
            </w:r>
            <w:r w:rsidRPr="0026661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атауларын айту және түсіну дағдыларын қалыптастыру.</w:t>
            </w:r>
          </w:p>
          <w:p w:rsidR="0026661D" w:rsidRPr="0026661D" w:rsidRDefault="0026661D" w:rsidP="0026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66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Тілдің грамматикалық құрылысы: </w:t>
            </w:r>
            <w:r w:rsidRPr="0026661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берілген сөз тіркестерін түсінуге үйрету.</w:t>
            </w:r>
          </w:p>
          <w:p w:rsidR="00D80B14" w:rsidRPr="0026661D" w:rsidRDefault="0026661D" w:rsidP="002666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666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Байланыстырып сөйлеу: </w:t>
            </w:r>
            <w:r w:rsidRPr="0026661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Бұл не? қарапайым сұрағына жауап беруге үйрету.</w:t>
            </w:r>
          </w:p>
        </w:tc>
      </w:tr>
      <w:tr w:rsidR="00D80B14" w:rsidRPr="008F6A5A" w:rsidTr="0026661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26661D" w:rsidRDefault="00D80B14" w:rsidP="003F1E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Художественнаялитература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14" w:rsidRPr="00EF1034" w:rsidRDefault="00D80B14" w:rsidP="0026661D">
            <w:pPr>
              <w:pStyle w:val="11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 xml:space="preserve">Чтение, рассказывание: </w:t>
            </w:r>
            <w:r w:rsidR="00095F5B">
              <w:rPr>
                <w:b w:val="0"/>
                <w:bCs w:val="0"/>
                <w:sz w:val="24"/>
                <w:szCs w:val="24"/>
                <w:lang w:val="ru-RU"/>
              </w:rPr>
              <w:t>воспитывать умение слушать рассказы, сказки, сопереживать героям произведения</w:t>
            </w:r>
            <w:r w:rsidRPr="00EF1034">
              <w:rPr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</w:tr>
      <w:tr w:rsidR="00D80B14" w:rsidRPr="008F6A5A" w:rsidTr="0026661D">
        <w:trPr>
          <w:trHeight w:val="321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pStyle w:val="TableParagraph"/>
              <w:spacing w:before="13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color w:val="000000"/>
                <w:sz w:val="24"/>
                <w:szCs w:val="24"/>
                <w:lang w:val="ru-RU"/>
              </w:rPr>
              <w:t>Основы математики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14" w:rsidRPr="008F6A5A" w:rsidRDefault="00D80B14" w:rsidP="0026661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Количество и счёт:</w:t>
            </w:r>
            <w:r w:rsidR="00B93BC7">
              <w:rPr>
                <w:b w:val="0"/>
                <w:sz w:val="24"/>
                <w:szCs w:val="24"/>
                <w:lang w:val="ru-RU"/>
              </w:rPr>
              <w:t>обучать умению находить в окружающей среде один или несколько одинаковых предметов, отвечать на вопрос «сколько?»</w:t>
            </w:r>
          </w:p>
          <w:p w:rsidR="00D80B14" w:rsidRPr="008F6A5A" w:rsidRDefault="00D80B14" w:rsidP="0026661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Величина:</w:t>
            </w:r>
            <w:r w:rsidR="00B93BC7">
              <w:rPr>
                <w:b w:val="0"/>
                <w:sz w:val="24"/>
                <w:szCs w:val="24"/>
                <w:lang w:val="ru-RU"/>
              </w:rPr>
              <w:t>сравнивать предметы по заданному признаку величины (ширина) путём сопоставления одного предмета с другим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D80B14" w:rsidRPr="008F6A5A" w:rsidRDefault="00D80B14" w:rsidP="0026661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Геометрические фигуры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бучение детей умению узнавать и называть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гео-метрические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фигуры: круг, квадрат.</w:t>
            </w:r>
          </w:p>
          <w:p w:rsidR="00D80B14" w:rsidRDefault="00D80B14" w:rsidP="0026661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 пространстве:</w:t>
            </w:r>
            <w:r>
              <w:rPr>
                <w:b w:val="0"/>
                <w:sz w:val="24"/>
                <w:szCs w:val="24"/>
                <w:lang w:val="ru-RU"/>
              </w:rPr>
              <w:t>о</w:t>
            </w:r>
            <w:r w:rsidR="00B93BC7">
              <w:rPr>
                <w:b w:val="0"/>
                <w:sz w:val="24"/>
                <w:szCs w:val="24"/>
                <w:lang w:val="ru-RU"/>
              </w:rPr>
              <w:t>пределять пространственные направления в непосредственной близости от себя: сверху-снизу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D80B14" w:rsidRPr="008F6A5A" w:rsidRDefault="00D80B14" w:rsidP="0026661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во времени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ф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ормирование навыка: называния 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распозна-вания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частей суток</w:t>
            </w:r>
            <w:r w:rsidR="00B93BC7">
              <w:rPr>
                <w:b w:val="0"/>
                <w:sz w:val="24"/>
                <w:szCs w:val="24"/>
                <w:lang w:val="ru-RU"/>
              </w:rPr>
              <w:t>: днём-ночью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D80B14" w:rsidRPr="008F6A5A" w:rsidTr="0026661D">
        <w:trPr>
          <w:trHeight w:val="318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pStyle w:val="TableParagraph"/>
              <w:spacing w:before="1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Ознакомлениесокружающиммиром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14" w:rsidRPr="000E5751" w:rsidRDefault="00B46538" w:rsidP="0026661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Знакомить с предметами быта казахского народа.</w:t>
            </w:r>
          </w:p>
        </w:tc>
      </w:tr>
      <w:tr w:rsidR="00D80B14" w:rsidRPr="008F6A5A" w:rsidTr="0026661D">
        <w:trPr>
          <w:trHeight w:val="28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pStyle w:val="TableParagraph"/>
              <w:spacing w:line="265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14" w:rsidRPr="006053D7" w:rsidRDefault="00F84250" w:rsidP="0026661D">
            <w:pPr>
              <w:pStyle w:val="11"/>
              <w:ind w:left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Развивать навыки конструирования, учить различать, называть и использовать основные строительные детали: кубики, кирпичи, цилиндры, треугольные призмы.</w:t>
            </w:r>
          </w:p>
        </w:tc>
      </w:tr>
      <w:tr w:rsidR="00D80B14" w:rsidRPr="008F6A5A" w:rsidTr="0026661D">
        <w:trPr>
          <w:trHeight w:val="302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Рисование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14" w:rsidRPr="008F6A5A" w:rsidRDefault="001746AD" w:rsidP="0026661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2218BE">
              <w:rPr>
                <w:b w:val="0"/>
                <w:bCs w:val="0"/>
                <w:sz w:val="24"/>
                <w:szCs w:val="24"/>
                <w:lang w:val="ru-RU"/>
              </w:rPr>
              <w:t xml:space="preserve">Формировать умение изображать предметы различной формы </w:t>
            </w:r>
            <w:r w:rsidR="00F84250">
              <w:rPr>
                <w:b w:val="0"/>
                <w:bCs w:val="0"/>
                <w:sz w:val="24"/>
                <w:szCs w:val="24"/>
                <w:lang w:val="ru-RU"/>
              </w:rPr>
              <w:t>(</w:t>
            </w:r>
            <w:r w:rsidR="00B93BC7">
              <w:rPr>
                <w:b w:val="0"/>
                <w:bCs w:val="0"/>
                <w:sz w:val="24"/>
                <w:szCs w:val="24"/>
                <w:lang w:val="ru-RU"/>
              </w:rPr>
              <w:t>овощи и фрукты</w:t>
            </w:r>
            <w:r w:rsidR="00F84250">
              <w:rPr>
                <w:b w:val="0"/>
                <w:bCs w:val="0"/>
                <w:sz w:val="24"/>
                <w:szCs w:val="24"/>
                <w:lang w:val="ru-RU"/>
              </w:rPr>
              <w:t>)</w:t>
            </w:r>
            <w:r w:rsidRPr="002218BE">
              <w:rPr>
                <w:b w:val="0"/>
                <w:bCs w:val="0"/>
                <w:sz w:val="24"/>
                <w:szCs w:val="24"/>
                <w:lang w:val="ru-RU"/>
              </w:rPr>
              <w:t xml:space="preserve">. </w:t>
            </w:r>
            <w:r w:rsidR="00F84250">
              <w:rPr>
                <w:b w:val="0"/>
                <w:bCs w:val="0"/>
                <w:sz w:val="24"/>
                <w:szCs w:val="24"/>
                <w:lang w:val="ru-RU"/>
              </w:rPr>
              <w:t>Обучать умению набирать краску на кисть</w:t>
            </w:r>
            <w:r w:rsidRPr="002218BE">
              <w:rPr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</w:tr>
      <w:tr w:rsidR="00D80B14" w:rsidRPr="008F6A5A" w:rsidTr="0026661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Лепка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14" w:rsidRPr="001746AD" w:rsidRDefault="001746AD" w:rsidP="0026661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46AD">
              <w:rPr>
                <w:rFonts w:ascii="Times New Roman" w:hAnsi="Times New Roman"/>
                <w:sz w:val="24"/>
                <w:szCs w:val="24"/>
              </w:rPr>
              <w:t xml:space="preserve">Обучать умению лепить </w:t>
            </w:r>
            <w:r w:rsidR="00F84250">
              <w:rPr>
                <w:rFonts w:ascii="Times New Roman" w:hAnsi="Times New Roman"/>
                <w:sz w:val="24"/>
                <w:szCs w:val="24"/>
              </w:rPr>
              <w:t>пр</w:t>
            </w:r>
            <w:r w:rsidR="00B46538">
              <w:rPr>
                <w:rFonts w:ascii="Times New Roman" w:hAnsi="Times New Roman"/>
                <w:sz w:val="24"/>
                <w:szCs w:val="24"/>
              </w:rPr>
              <w:t>едметы (посуду, игрушки) раскатывая комочки между ладонями</w:t>
            </w:r>
            <w:r w:rsidR="00F842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0B14" w:rsidRPr="008F6A5A" w:rsidTr="0026661D">
        <w:trPr>
          <w:trHeight w:val="839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Аппликация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B14" w:rsidRPr="008F6A5A" w:rsidRDefault="00D80B14" w:rsidP="0026661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Предметная аппликация:</w:t>
            </w:r>
            <w:r w:rsidR="001746AD">
              <w:rPr>
                <w:b w:val="0"/>
                <w:sz w:val="24"/>
                <w:szCs w:val="24"/>
                <w:lang w:val="ru-RU"/>
              </w:rPr>
              <w:t>повышать интерес детей к аппликации. Обучать умению предварительно выкладывать на листе бумаги приготовленные детали разной величины,</w:t>
            </w:r>
            <w:r w:rsidR="00B46538">
              <w:rPr>
                <w:b w:val="0"/>
                <w:sz w:val="24"/>
                <w:szCs w:val="24"/>
                <w:lang w:val="ru-RU"/>
              </w:rPr>
              <w:t xml:space="preserve"> цвета </w:t>
            </w:r>
            <w:r w:rsidR="001746AD">
              <w:rPr>
                <w:b w:val="0"/>
                <w:sz w:val="24"/>
                <w:szCs w:val="24"/>
                <w:lang w:val="ru-RU"/>
              </w:rPr>
              <w:t xml:space="preserve"> раскладывать их в определённой последовательности заданный воспитателем предмет, а затем наклеивать полученное изображение на бумагу.</w:t>
            </w:r>
          </w:p>
        </w:tc>
      </w:tr>
      <w:tr w:rsidR="00D80B14" w:rsidRPr="00FA51F9" w:rsidTr="0026661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B14" w:rsidRPr="008F6A5A" w:rsidRDefault="00D80B14" w:rsidP="003F1EE6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Музыка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6AD" w:rsidRPr="001746AD" w:rsidRDefault="001746AD" w:rsidP="0026661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46AD">
              <w:rPr>
                <w:rFonts w:ascii="Times New Roman" w:hAnsi="Times New Roman"/>
                <w:b/>
                <w:sz w:val="24"/>
                <w:szCs w:val="24"/>
              </w:rPr>
              <w:t>Слушание музыки: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1746AD">
              <w:rPr>
                <w:rFonts w:ascii="Times New Roman" w:hAnsi="Times New Roman"/>
                <w:sz w:val="24"/>
                <w:szCs w:val="24"/>
                <w:lang w:val="kk-KZ"/>
              </w:rPr>
              <w:t>овершенствовать умение различать на слух звучание музыкальных игрушек, детских музыкальных инструментов (бубен, металлофон, асатаяк, туяқ, сырнай и др.).</w:t>
            </w:r>
          </w:p>
          <w:p w:rsidR="001746AD" w:rsidRPr="001746AD" w:rsidRDefault="001746AD" w:rsidP="0026661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46AD"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  <w:proofErr w:type="gramStart"/>
            <w:r w:rsidRPr="0017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1746AD">
              <w:rPr>
                <w:rFonts w:ascii="Times New Roman" w:hAnsi="Times New Roman"/>
                <w:sz w:val="24"/>
                <w:szCs w:val="24"/>
                <w:lang w:val="kk-KZ"/>
              </w:rPr>
              <w:t>еть вместе со взрослым, подстраиваться к его голосу в сопровождении инструмента</w:t>
            </w:r>
          </w:p>
          <w:p w:rsidR="001746AD" w:rsidRPr="001746AD" w:rsidRDefault="001746AD" w:rsidP="0026661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46AD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  <w:proofErr w:type="gramStart"/>
            <w:r w:rsidRPr="0017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proofErr w:type="gramEnd"/>
            <w:r w:rsidRPr="001746AD">
              <w:rPr>
                <w:rFonts w:ascii="Times New Roman" w:hAnsi="Times New Roman"/>
                <w:sz w:val="24"/>
                <w:szCs w:val="24"/>
                <w:lang w:val="kk-KZ"/>
              </w:rPr>
              <w:t>лучшать качество исполнения 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746AD">
              <w:rPr>
                <w:rFonts w:ascii="Times New Roman" w:hAnsi="Times New Roman"/>
                <w:sz w:val="24"/>
                <w:szCs w:val="24"/>
                <w:lang w:val="kk-KZ"/>
              </w:rPr>
              <w:t>цевальных движений: притопывать попеременно двумя ногами и одной ногой.</w:t>
            </w:r>
          </w:p>
          <w:p w:rsidR="00D80B14" w:rsidRPr="001746AD" w:rsidRDefault="001746AD" w:rsidP="002666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</w:t>
            </w:r>
            <w:r w:rsidRPr="001746A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накомить детей со звучанием детских музыкальных инструментов (дудочка, металлофон)</w:t>
            </w:r>
          </w:p>
        </w:tc>
      </w:tr>
    </w:tbl>
    <w:p w:rsidR="00D80B14" w:rsidRDefault="00D80B14" w:rsidP="00D80B14"/>
    <w:bookmarkEnd w:id="0"/>
    <w:p w:rsidR="00461335" w:rsidRDefault="00461335"/>
    <w:p w:rsidR="003C2D81" w:rsidRDefault="003C2D81"/>
    <w:p w:rsidR="003C2D81" w:rsidRDefault="003C2D81"/>
    <w:p w:rsidR="003C2D81" w:rsidRDefault="003C2D81"/>
    <w:p w:rsidR="003C2D81" w:rsidRDefault="003C2D81"/>
    <w:p w:rsidR="003C2D81" w:rsidRDefault="003C2D81"/>
    <w:p w:rsidR="003C2D81" w:rsidRDefault="003C2D81"/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 КГУ «ОСШ села Васильевка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Группа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-  средняя группа 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Возрастдетей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 w:rsidR="00737BBB">
        <w:rPr>
          <w:rFonts w:ascii="Times New Roman" w:eastAsia="Times New Roman" w:hAnsi="Times New Roman"/>
          <w:sz w:val="24"/>
          <w:szCs w:val="24"/>
          <w:u w:val="single"/>
        </w:rPr>
        <w:t>3 года</w:t>
      </w:r>
    </w:p>
    <w:p w:rsidR="00F4679A" w:rsidRDefault="003C2D81" w:rsidP="003C2D81">
      <w:pPr>
        <w:widowControl w:val="0"/>
        <w:autoSpaceDE w:val="0"/>
        <w:spacing w:after="0" w:line="240" w:lineRule="auto"/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На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какой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период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составлен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план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u w:val="single"/>
        </w:rPr>
        <w:t>дека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>брь   2024 год</w:t>
      </w:r>
    </w:p>
    <w:p w:rsidR="00F4679A" w:rsidRPr="008F6A5A" w:rsidRDefault="00F4679A" w:rsidP="00F4679A">
      <w:pPr>
        <w:pStyle w:val="11"/>
        <w:ind w:left="0"/>
        <w:rPr>
          <w:sz w:val="24"/>
          <w:szCs w:val="24"/>
          <w:u w:val="single"/>
          <w:lang w:val="ru-RU"/>
        </w:rPr>
      </w:pPr>
    </w:p>
    <w:tbl>
      <w:tblPr>
        <w:tblW w:w="5840" w:type="pct"/>
        <w:tblInd w:w="-1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"/>
        <w:gridCol w:w="1846"/>
        <w:gridCol w:w="8663"/>
      </w:tblGrid>
      <w:tr w:rsidR="00F4679A" w:rsidRPr="008F6A5A" w:rsidTr="007D058D">
        <w:trPr>
          <w:trHeight w:val="1200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4679A" w:rsidRPr="005B6E7D" w:rsidRDefault="00F4679A" w:rsidP="007D058D">
            <w:pPr>
              <w:pStyle w:val="TableParagraph"/>
              <w:spacing w:before="141"/>
              <w:ind w:left="395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Мес</w:t>
            </w:r>
            <w:proofErr w:type="spellStart"/>
            <w:r w:rsidRPr="005B6E7D">
              <w:rPr>
                <w:b/>
                <w:sz w:val="24"/>
                <w:szCs w:val="24"/>
                <w:lang w:val="ru-RU"/>
              </w:rPr>
              <w:t>яц</w:t>
            </w:r>
            <w:proofErr w:type="spellEnd"/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5B6E7D" w:rsidRDefault="00F4679A" w:rsidP="007D05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Организованнаядеятельность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5B6E7D" w:rsidRDefault="00F4679A" w:rsidP="007D058D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  <w:lang w:val="ru-RU"/>
              </w:rPr>
            </w:pPr>
            <w:r w:rsidRPr="005B6E7D">
              <w:rPr>
                <w:b/>
                <w:sz w:val="24"/>
                <w:szCs w:val="24"/>
                <w:lang w:val="ru-RU"/>
              </w:rPr>
              <w:t>Задачи организованной деятельности</w:t>
            </w:r>
          </w:p>
        </w:tc>
      </w:tr>
      <w:tr w:rsidR="00F4679A" w:rsidRPr="008F6A5A" w:rsidTr="007D058D">
        <w:trPr>
          <w:trHeight w:val="70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4679A" w:rsidRPr="008F6A5A" w:rsidRDefault="00F4679A" w:rsidP="007D058D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F84250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Общеразвивающие упражнения:</w:t>
            </w:r>
            <w:r>
              <w:rPr>
                <w:bCs/>
                <w:sz w:val="24"/>
                <w:szCs w:val="24"/>
                <w:lang w:val="ru-RU"/>
              </w:rPr>
              <w:t xml:space="preserve">упражнения для рук и плечевого пояса: перекладывать предметы из одной руки в другую перед собой. Упражнения для туловища: передавать мяч друг другу над головой. Упражнения для ног: 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приседать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 xml:space="preserve"> вытягивая руки вперёд.</w:t>
            </w:r>
          </w:p>
          <w:p w:rsidR="00F4679A" w:rsidRPr="008F6A5A" w:rsidRDefault="00F4679A" w:rsidP="007D05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5A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:rsidR="00F4679A" w:rsidRPr="008F6A5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Ходьба: </w:t>
            </w:r>
            <w:r w:rsidRPr="004B7392">
              <w:rPr>
                <w:bCs/>
                <w:sz w:val="24"/>
                <w:szCs w:val="24"/>
                <w:lang w:val="ru-RU"/>
              </w:rPr>
              <w:t>выполнять ходьбу с</w:t>
            </w:r>
            <w:r>
              <w:rPr>
                <w:bCs/>
                <w:sz w:val="24"/>
                <w:szCs w:val="24"/>
                <w:lang w:val="ru-RU"/>
              </w:rPr>
              <w:t xml:space="preserve"> выполнением заданий: взявшись за руки, держась за верёвку.</w:t>
            </w:r>
          </w:p>
          <w:p w:rsidR="00F4679A" w:rsidRPr="00823CB8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Бег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бегать с выполнением определённых заданий: с остановкой.</w:t>
            </w:r>
          </w:p>
          <w:p w:rsidR="00F4679A" w:rsidRPr="00FF4449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Прыжки: </w:t>
            </w:r>
            <w:r w:rsidRPr="001C277B">
              <w:rPr>
                <w:bCs/>
                <w:sz w:val="24"/>
                <w:szCs w:val="24"/>
                <w:lang w:val="ru-RU"/>
              </w:rPr>
              <w:t>п</w:t>
            </w:r>
            <w:r w:rsidRPr="001C277B">
              <w:rPr>
                <w:sz w:val="24"/>
                <w:szCs w:val="24"/>
                <w:lang w:val="ru-RU"/>
              </w:rPr>
              <w:t>рыгать</w:t>
            </w:r>
            <w:r>
              <w:rPr>
                <w:sz w:val="24"/>
                <w:szCs w:val="24"/>
                <w:lang w:val="ru-RU"/>
              </w:rPr>
              <w:t xml:space="preserve"> с высоты 15-20 см</w:t>
            </w:r>
            <w:r w:rsidRPr="00FF4449">
              <w:rPr>
                <w:bCs/>
                <w:sz w:val="24"/>
                <w:szCs w:val="24"/>
                <w:lang w:val="ru-RU"/>
              </w:rPr>
              <w:t>.</w:t>
            </w:r>
          </w:p>
          <w:p w:rsidR="00F4679A" w:rsidRPr="009C016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Ката</w:t>
            </w:r>
            <w:r w:rsidRPr="008F6A5A">
              <w:rPr>
                <w:b/>
                <w:sz w:val="24"/>
                <w:szCs w:val="24"/>
                <w:lang w:val="ru-RU"/>
              </w:rPr>
              <w:t>ние, бросание, ловля:</w:t>
            </w:r>
            <w:r>
              <w:rPr>
                <w:sz w:val="24"/>
                <w:szCs w:val="24"/>
                <w:lang w:val="ru-RU"/>
              </w:rPr>
              <w:t>катать мяч друг другу с расстояния 1,5-2 метра в положении сидя, ноги врозь.</w:t>
            </w:r>
          </w:p>
          <w:p w:rsidR="00F4679A" w:rsidRPr="003953B3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Ползание</w:t>
            </w:r>
            <w:r>
              <w:rPr>
                <w:b/>
                <w:sz w:val="24"/>
                <w:szCs w:val="24"/>
                <w:lang w:val="ru-RU"/>
              </w:rPr>
              <w:t>, лазанье</w:t>
            </w:r>
            <w:r w:rsidRPr="008F6A5A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3953B3">
              <w:rPr>
                <w:bCs/>
                <w:sz w:val="24"/>
                <w:szCs w:val="24"/>
                <w:lang w:val="ru-RU"/>
              </w:rPr>
              <w:t>формирование навыков ползани</w:t>
            </w:r>
            <w:r>
              <w:rPr>
                <w:bCs/>
                <w:sz w:val="24"/>
                <w:szCs w:val="24"/>
                <w:lang w:val="ru-RU"/>
              </w:rPr>
              <w:t>я под верёвку</w:t>
            </w:r>
            <w:r w:rsidRPr="003953B3">
              <w:rPr>
                <w:bCs/>
                <w:sz w:val="24"/>
                <w:szCs w:val="24"/>
                <w:lang w:val="ru-RU"/>
              </w:rPr>
              <w:t>.</w:t>
            </w:r>
          </w:p>
          <w:p w:rsidR="00F4679A" w:rsidRPr="008F6A5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Равновесие:</w:t>
            </w:r>
            <w:r>
              <w:rPr>
                <w:sz w:val="24"/>
                <w:szCs w:val="24"/>
                <w:lang w:val="ru-RU"/>
              </w:rPr>
              <w:t>формирование навыков ходьбы по прямой дорожке.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</w:t>
            </w:r>
            <w:r w:rsidRPr="008F6A5A">
              <w:rPr>
                <w:b/>
                <w:sz w:val="24"/>
                <w:szCs w:val="24"/>
              </w:rPr>
              <w:t>остроение, перестроение</w:t>
            </w:r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обучать умению находить свое место в строю, в круге с небольшой группой </w:t>
            </w:r>
            <w:proofErr w:type="spellStart"/>
            <w:r>
              <w:rPr>
                <w:sz w:val="24"/>
                <w:szCs w:val="24"/>
                <w:lang w:val="ru-RU"/>
              </w:rPr>
              <w:t>позрительным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ориентиром. 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Ритмические упражнения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>выполнять знакомые, ранее выученные упражнения и движения под сопровождение музыки.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Подвижные игры: </w:t>
            </w:r>
            <w:r>
              <w:rPr>
                <w:sz w:val="24"/>
                <w:szCs w:val="24"/>
                <w:lang w:val="ru-RU"/>
              </w:rPr>
              <w:t>прививать интерес к подвижным играм, учить ориентироваться в пространстве.</w:t>
            </w:r>
          </w:p>
          <w:p w:rsidR="00F4679A" w:rsidRPr="000701F3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Самостоятельная двигательная активность: </w:t>
            </w:r>
            <w:r w:rsidRPr="000701F3">
              <w:rPr>
                <w:sz w:val="24"/>
                <w:szCs w:val="24"/>
                <w:lang w:val="ru-RU"/>
              </w:rPr>
              <w:t>развивать самостоятельность, активность и творчество детей в процессе выполнении движений.</w:t>
            </w:r>
          </w:p>
          <w:p w:rsidR="00F4679A" w:rsidRPr="000701F3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Культурно Гигиенические Навыки: </w:t>
            </w:r>
            <w:r w:rsidRPr="000701F3">
              <w:rPr>
                <w:sz w:val="24"/>
                <w:szCs w:val="24"/>
                <w:lang w:val="ru-RU"/>
              </w:rPr>
              <w:t>обучать умению следить за своим внешним видом.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Навыки самообслуживания: </w:t>
            </w:r>
            <w:r>
              <w:rPr>
                <w:sz w:val="24"/>
                <w:szCs w:val="24"/>
                <w:lang w:val="ru-RU"/>
              </w:rPr>
              <w:t>учить регулировать неопрятность с помощью взрослого.</w:t>
            </w:r>
          </w:p>
          <w:p w:rsidR="00F4679A" w:rsidRPr="004C1EA3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Здоровый Образ Жизни: </w:t>
            </w:r>
            <w:r w:rsidRPr="004C1EA3">
              <w:rPr>
                <w:sz w:val="24"/>
                <w:szCs w:val="24"/>
                <w:lang w:val="ru-RU"/>
              </w:rPr>
              <w:t>формировать желание не болеть, быть здоровым.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Оздоровительно-закаливающие мероприятия: </w:t>
            </w:r>
            <w:r>
              <w:rPr>
                <w:sz w:val="24"/>
                <w:szCs w:val="24"/>
              </w:rPr>
              <w:t xml:space="preserve">приучать детей ходить в помещении в лёгкой одежде. </w:t>
            </w:r>
            <w:r>
              <w:rPr>
                <w:sz w:val="24"/>
                <w:szCs w:val="24"/>
                <w:lang w:val="ru-RU"/>
              </w:rPr>
              <w:t xml:space="preserve">Повышать интерес к участию в </w:t>
            </w:r>
            <w:proofErr w:type="gramStart"/>
            <w:r>
              <w:rPr>
                <w:sz w:val="24"/>
                <w:szCs w:val="24"/>
                <w:lang w:val="ru-RU"/>
              </w:rPr>
              <w:t>физических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упражнения на прогулке. </w:t>
            </w:r>
            <w:r>
              <w:rPr>
                <w:sz w:val="24"/>
                <w:szCs w:val="24"/>
              </w:rPr>
              <w:t>В течение года осуществлять комплекс закаливающих мероприятий.</w:t>
            </w:r>
          </w:p>
          <w:p w:rsidR="00F4679A" w:rsidRPr="008F6A5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 xml:space="preserve">Проведение закаливающих процедур. </w:t>
            </w:r>
            <w:r>
              <w:rPr>
                <w:sz w:val="24"/>
                <w:szCs w:val="24"/>
                <w:lang w:val="ru-RU"/>
              </w:rPr>
              <w:t>Проведение дыхательной гимнастики.</w:t>
            </w:r>
          </w:p>
        </w:tc>
      </w:tr>
      <w:tr w:rsidR="00F4679A" w:rsidRPr="008F6A5A" w:rsidTr="007D058D">
        <w:trPr>
          <w:trHeight w:val="376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42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Звуковая культура речи</w:t>
            </w:r>
            <w:r w:rsidRPr="008F6A5A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уточнять и фиксировать артикуляцию звуков.</w:t>
            </w:r>
          </w:p>
          <w:p w:rsidR="00F4679A" w:rsidRPr="003953B3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</w:rPr>
              <w:t>Словарный запас:</w:t>
            </w:r>
            <w:r>
              <w:rPr>
                <w:b w:val="0"/>
                <w:sz w:val="24"/>
                <w:szCs w:val="24"/>
                <w:lang w:val="ru-RU"/>
              </w:rPr>
              <w:t xml:space="preserve"> обогащать словарный запас обобщающими словами,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вы-ражающими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качество и свойства предметов, по общим (обувь) и особым признакам.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Грамматический строй речи:</w:t>
            </w:r>
            <w:r>
              <w:rPr>
                <w:b w:val="0"/>
                <w:sz w:val="24"/>
                <w:szCs w:val="24"/>
                <w:lang w:val="ru-RU"/>
              </w:rPr>
              <w:t xml:space="preserve"> обучать умению употреблять глаголы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буду-щем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 прошедшем времени.</w:t>
            </w:r>
          </w:p>
          <w:p w:rsidR="00F4679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</w:rPr>
              <w:t>Связная речь</w:t>
            </w:r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слушать и понимать речь взрослых, правильно использовать соответствующие формы речевой этики.</w:t>
            </w:r>
          </w:p>
          <w:p w:rsidR="00F4679A" w:rsidRPr="00CE202E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4679A" w:rsidRPr="00737BBB" w:rsidTr="007D058D">
        <w:trPr>
          <w:trHeight w:val="39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42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4C1EA3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C1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сөйлеу мәдениеті:</w:t>
            </w:r>
            <w:r w:rsidRPr="004C1EA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сөздерді бірнеше рет айту арқылы есте сақтауға және дұрыс айтуға үйрету.</w:t>
            </w:r>
          </w:p>
          <w:p w:rsidR="00F4679A" w:rsidRPr="004C1EA3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C1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Сөздік қор</w:t>
            </w:r>
            <w:r w:rsidRPr="004C1E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4C1EA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педагогтың өтінішімен қарапайым әрекеттерді орындауға үйрету (бер, алып кел, ал); </w:t>
            </w:r>
          </w:p>
          <w:p w:rsidR="00F4679A" w:rsidRPr="004C1EA3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1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Тілдің грамматикалық құрылысы: </w:t>
            </w:r>
            <w:r w:rsidRPr="004C1EA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берілген сөз тіркестерін түсінуге үйрету.</w:t>
            </w:r>
          </w:p>
          <w:p w:rsidR="00F4679A" w:rsidRPr="004C1EA3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C1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Байланыстырып сөйлеу: </w:t>
            </w:r>
            <w:r w:rsidRPr="004C1EA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Бұл не? Бұл кім?  қарапайым сұрағына жауап беруге үйрету.</w:t>
            </w:r>
          </w:p>
        </w:tc>
      </w:tr>
      <w:tr w:rsidR="00F4679A" w:rsidRPr="008F6A5A" w:rsidTr="007D058D">
        <w:trPr>
          <w:trHeight w:val="27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4C1EA3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Художественнаялитература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EF1034" w:rsidRDefault="00F4679A" w:rsidP="007D058D">
            <w:pPr>
              <w:pStyle w:val="11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 xml:space="preserve">Чтение, рассказывание: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повторять наиболее интересные, выразительные отрывки из прочитанного произведения, дать детям возможность повторять слова и простым фразы</w:t>
            </w:r>
            <w:r w:rsidRPr="00EF1034">
              <w:rPr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</w:tr>
      <w:tr w:rsidR="00F4679A" w:rsidRPr="008F6A5A" w:rsidTr="007D058D">
        <w:trPr>
          <w:trHeight w:val="321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13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color w:val="000000"/>
                <w:sz w:val="24"/>
                <w:szCs w:val="24"/>
                <w:lang w:val="ru-RU"/>
              </w:rPr>
              <w:t>Основы математики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Количество и счёт:</w:t>
            </w:r>
            <w:r>
              <w:rPr>
                <w:b w:val="0"/>
                <w:sz w:val="24"/>
                <w:szCs w:val="24"/>
                <w:lang w:val="ru-RU"/>
              </w:rPr>
              <w:t>уметь сравнивать группы равных и неравных предметов путём сложения предметов.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Величина:</w:t>
            </w:r>
            <w:r>
              <w:rPr>
                <w:b w:val="0"/>
                <w:sz w:val="24"/>
                <w:szCs w:val="24"/>
                <w:lang w:val="ru-RU"/>
              </w:rPr>
              <w:t>сравнивать предметы по заданному признаку величины (высота) путём сопоставления одного предмета с другим.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Геометрические фигуры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бучение детей умению узнавать и называть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гео-метрические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фигуры: круг, квадрат; дать возможность исследовать названные фигуры с помощью осязания и зрения</w:t>
            </w:r>
          </w:p>
          <w:p w:rsidR="00F4679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 пространстве:</w:t>
            </w:r>
            <w:r>
              <w:rPr>
                <w:b w:val="0"/>
                <w:sz w:val="24"/>
                <w:szCs w:val="24"/>
                <w:lang w:val="ru-RU"/>
              </w:rPr>
              <w:t>определять пространственные направления в непосредственной близости от себя: спереди-сзади.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во времени:</w:t>
            </w:r>
            <w:r>
              <w:rPr>
                <w:b w:val="0"/>
                <w:sz w:val="24"/>
                <w:szCs w:val="24"/>
                <w:lang w:val="ru-RU"/>
              </w:rPr>
              <w:t>формирование навыка: называния и распознавания частей суток: днём-ночью, утром-вечером.</w:t>
            </w:r>
          </w:p>
        </w:tc>
      </w:tr>
      <w:tr w:rsidR="00F4679A" w:rsidRPr="008F6A5A" w:rsidTr="007D058D">
        <w:trPr>
          <w:trHeight w:val="318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1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Ознакомлениесокружающиммиром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0E5751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Знакомить с видами транспортных средств и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средствах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передвижения по воздуху. Знакомить с простыми правилами для пешеходов и пассажиров транспорта.</w:t>
            </w:r>
          </w:p>
        </w:tc>
      </w:tr>
      <w:tr w:rsidR="00F4679A" w:rsidRPr="008F6A5A" w:rsidTr="007D058D">
        <w:trPr>
          <w:trHeight w:val="28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65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6053D7" w:rsidRDefault="00F4679A" w:rsidP="007D058D">
            <w:pPr>
              <w:pStyle w:val="11"/>
              <w:ind w:left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Самостоятельно сооружать постройки по простым схемам и образцам, использую приёмы приставления, прикладывания деталей.</w:t>
            </w:r>
          </w:p>
        </w:tc>
      </w:tr>
      <w:tr w:rsidR="00F4679A" w:rsidRPr="008F6A5A" w:rsidTr="007D058D">
        <w:trPr>
          <w:trHeight w:val="302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Рисование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2218BE">
              <w:rPr>
                <w:b w:val="0"/>
                <w:bCs w:val="0"/>
                <w:sz w:val="24"/>
                <w:szCs w:val="24"/>
                <w:lang w:val="ru-RU"/>
              </w:rPr>
              <w:t xml:space="preserve">Формировать умение изображать предметы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круглой</w:t>
            </w:r>
            <w:r w:rsidRPr="002218BE">
              <w:rPr>
                <w:b w:val="0"/>
                <w:bCs w:val="0"/>
                <w:sz w:val="24"/>
                <w:szCs w:val="24"/>
                <w:lang w:val="ru-RU"/>
              </w:rPr>
              <w:t xml:space="preserve"> формы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(шары, солнце)</w:t>
            </w:r>
            <w:r w:rsidRPr="002218BE">
              <w:rPr>
                <w:b w:val="0"/>
                <w:bCs w:val="0"/>
                <w:sz w:val="24"/>
                <w:szCs w:val="24"/>
                <w:lang w:val="ru-RU"/>
              </w:rPr>
              <w:t xml:space="preserve">.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Обучать умению набирать краску на кисть</w:t>
            </w:r>
            <w:r w:rsidRPr="002218BE">
              <w:rPr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</w:tr>
      <w:tr w:rsidR="00F4679A" w:rsidRPr="008F6A5A" w:rsidTr="007D058D">
        <w:trPr>
          <w:trHeight w:val="27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Лепка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1746AD" w:rsidRDefault="00F4679A" w:rsidP="007D058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лепки растений и животных объединения, сжатия и соединения нескольких частей.</w:t>
            </w:r>
          </w:p>
        </w:tc>
      </w:tr>
      <w:tr w:rsidR="00F4679A" w:rsidRPr="008F6A5A" w:rsidTr="007D058D">
        <w:trPr>
          <w:trHeight w:val="839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Аппликация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Предметная аппликация:</w:t>
            </w:r>
            <w:r>
              <w:rPr>
                <w:b w:val="0"/>
                <w:sz w:val="24"/>
                <w:szCs w:val="24"/>
                <w:lang w:val="ru-RU"/>
              </w:rPr>
              <w:t>обучать технике наклеивания: нанести клей на кисть, аккуратно, нанести на готовый рисунок на полотне, использовать салфетки для протирания остатков клея.</w:t>
            </w:r>
          </w:p>
        </w:tc>
      </w:tr>
      <w:tr w:rsidR="00F4679A" w:rsidRPr="00FA51F9" w:rsidTr="007D058D">
        <w:trPr>
          <w:trHeight w:val="27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Музыка</w:t>
            </w:r>
          </w:p>
        </w:tc>
        <w:tc>
          <w:tcPr>
            <w:tcW w:w="3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5A5AF4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AF4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  <w:proofErr w:type="gramStart"/>
            <w:r w:rsidRPr="005A5A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gramEnd"/>
            <w:r w:rsidRPr="005A5AF4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умение воспринимать содержание и 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5A5AF4">
              <w:rPr>
                <w:rFonts w:ascii="Times New Roman" w:hAnsi="Times New Roman"/>
                <w:sz w:val="24"/>
                <w:szCs w:val="24"/>
                <w:lang w:val="kk-KZ"/>
              </w:rPr>
              <w:t>строение песен различного характера; понимать содержание песни.</w:t>
            </w:r>
          </w:p>
          <w:p w:rsidR="00F4679A" w:rsidRPr="005A5AF4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AF4"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5A5AF4">
              <w:rPr>
                <w:rFonts w:ascii="Times New Roman" w:hAnsi="Times New Roman"/>
                <w:sz w:val="24"/>
                <w:szCs w:val="24"/>
                <w:lang w:val="kk-KZ"/>
              </w:rPr>
              <w:t>пособствовать развитию певческих навыков: петь чисто интониря</w:t>
            </w:r>
          </w:p>
          <w:p w:rsidR="00F4679A" w:rsidRPr="005A5AF4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AF4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  <w:proofErr w:type="gramStart"/>
            <w:r w:rsidRPr="005A5A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proofErr w:type="gramEnd"/>
            <w:r w:rsidRPr="005A5AF4">
              <w:rPr>
                <w:rFonts w:ascii="Times New Roman" w:hAnsi="Times New Roman"/>
                <w:sz w:val="24"/>
                <w:szCs w:val="24"/>
                <w:lang w:val="kk-KZ"/>
              </w:rPr>
              <w:t>ыполнение ритмических движений по одному, парами в соответствии с темпом и характером музыкального произведения с предметами и без предметов.</w:t>
            </w:r>
          </w:p>
          <w:p w:rsidR="00F4679A" w:rsidRPr="001746AD" w:rsidRDefault="00F4679A" w:rsidP="007D05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A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</w:t>
            </w:r>
            <w:r w:rsidRPr="005A5AF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лушать звучание детских музыкальных инструментов в исполнении взрослых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F4679A" w:rsidRDefault="00F4679A" w:rsidP="00F4679A"/>
    <w:p w:rsidR="00F4679A" w:rsidRDefault="00F4679A" w:rsidP="00F4679A"/>
    <w:p w:rsidR="00F4679A" w:rsidRDefault="00F4679A"/>
    <w:p w:rsidR="00F4679A" w:rsidRDefault="00F4679A"/>
    <w:p w:rsidR="003C2D81" w:rsidRDefault="003C2D81"/>
    <w:p w:rsidR="003C2D81" w:rsidRDefault="003C2D81"/>
    <w:p w:rsidR="003C2D81" w:rsidRDefault="003C2D81"/>
    <w:p w:rsidR="003C2D81" w:rsidRDefault="003C2D81"/>
    <w:p w:rsidR="003C2D81" w:rsidRDefault="003C2D81"/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 КГУ «ОСШ села Васильевка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Группа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-  средняя группа 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Возрастдетей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 w:rsidR="00737BBB">
        <w:rPr>
          <w:rFonts w:ascii="Times New Roman" w:eastAsia="Times New Roman" w:hAnsi="Times New Roman"/>
          <w:sz w:val="24"/>
          <w:szCs w:val="24"/>
          <w:u w:val="single"/>
        </w:rPr>
        <w:t>3 года</w:t>
      </w:r>
    </w:p>
    <w:p w:rsidR="003C2D81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На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какой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период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составлен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план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u w:val="single"/>
        </w:rPr>
        <w:t>январь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  202</w:t>
      </w:r>
      <w:r>
        <w:rPr>
          <w:rFonts w:ascii="Times New Roman" w:eastAsia="Times New Roman" w:hAnsi="Times New Roman"/>
          <w:sz w:val="24"/>
          <w:szCs w:val="24"/>
          <w:u w:val="single"/>
        </w:rPr>
        <w:t>5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год</w:t>
      </w:r>
    </w:p>
    <w:p w:rsidR="00F4679A" w:rsidRPr="008F6A5A" w:rsidRDefault="00F4679A" w:rsidP="00F4679A">
      <w:pPr>
        <w:pStyle w:val="11"/>
        <w:ind w:left="0"/>
        <w:rPr>
          <w:sz w:val="24"/>
          <w:szCs w:val="24"/>
          <w:u w:val="single"/>
          <w:lang w:val="ru-RU"/>
        </w:rPr>
      </w:pPr>
    </w:p>
    <w:tbl>
      <w:tblPr>
        <w:tblW w:w="5764" w:type="pct"/>
        <w:tblInd w:w="-1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1563"/>
        <w:gridCol w:w="8805"/>
      </w:tblGrid>
      <w:tr w:rsidR="00F4679A" w:rsidRPr="008F6A5A" w:rsidTr="007D058D">
        <w:trPr>
          <w:trHeight w:val="120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4679A" w:rsidRPr="005B6E7D" w:rsidRDefault="00F4679A" w:rsidP="007D058D">
            <w:pPr>
              <w:pStyle w:val="TableParagraph"/>
              <w:spacing w:before="141"/>
              <w:ind w:left="395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Мес</w:t>
            </w:r>
            <w:proofErr w:type="spellStart"/>
            <w:r w:rsidRPr="005B6E7D">
              <w:rPr>
                <w:b/>
                <w:sz w:val="24"/>
                <w:szCs w:val="24"/>
                <w:lang w:val="ru-RU"/>
              </w:rPr>
              <w:t>яц</w:t>
            </w:r>
            <w:proofErr w:type="spellEnd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5B6E7D" w:rsidRDefault="00F4679A" w:rsidP="007D05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Организованнаядеятельность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5B6E7D" w:rsidRDefault="00F4679A" w:rsidP="007D058D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  <w:lang w:val="ru-RU"/>
              </w:rPr>
            </w:pPr>
            <w:r w:rsidRPr="005B6E7D">
              <w:rPr>
                <w:b/>
                <w:sz w:val="24"/>
                <w:szCs w:val="24"/>
                <w:lang w:val="ru-RU"/>
              </w:rPr>
              <w:t>Задачи организованной деятельности</w:t>
            </w:r>
          </w:p>
        </w:tc>
      </w:tr>
      <w:tr w:rsidR="00F4679A" w:rsidRPr="008F6A5A" w:rsidTr="007D058D">
        <w:trPr>
          <w:trHeight w:val="70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4679A" w:rsidRPr="008F6A5A" w:rsidRDefault="00F4679A" w:rsidP="007D058D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F84250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Общеразвивающие упражнения:</w:t>
            </w:r>
            <w:r>
              <w:rPr>
                <w:bCs/>
                <w:sz w:val="24"/>
                <w:szCs w:val="24"/>
                <w:lang w:val="ru-RU"/>
              </w:rPr>
              <w:t xml:space="preserve">упражнения для рук и плечевого пояса: перекладывать предметы из одной руки в другую за спиной, над головой. Упражнения для туловища: передавать мяч друг другу над головой, с поворотом в стороны (вправо-влево). Упражнения для ног: 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приседать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 xml:space="preserve"> обхватывая колени руками и наклоняя голову.</w:t>
            </w:r>
          </w:p>
          <w:p w:rsidR="00F4679A" w:rsidRPr="008F6A5A" w:rsidRDefault="00F4679A" w:rsidP="007D05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5A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:rsidR="00F4679A" w:rsidRPr="00961E6B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Ходьба: </w:t>
            </w:r>
            <w:r w:rsidRPr="00961E6B">
              <w:rPr>
                <w:bCs/>
                <w:sz w:val="24"/>
                <w:szCs w:val="24"/>
                <w:lang w:val="ru-RU"/>
              </w:rPr>
              <w:t>учить ходить с выполнением заданий: с остановкой, приседанием, поворотом.</w:t>
            </w:r>
          </w:p>
          <w:p w:rsidR="00F4679A" w:rsidRPr="00823CB8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Бег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учить бегать с выполнением определённых заданий: по сигналу в указанное место.</w:t>
            </w:r>
          </w:p>
          <w:p w:rsidR="00F4679A" w:rsidRPr="00FF4449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Прыжки: </w:t>
            </w:r>
            <w:r w:rsidRPr="001C277B">
              <w:rPr>
                <w:bCs/>
                <w:sz w:val="24"/>
                <w:szCs w:val="24"/>
                <w:lang w:val="ru-RU"/>
              </w:rPr>
              <w:t>п</w:t>
            </w:r>
            <w:r w:rsidRPr="001C277B">
              <w:rPr>
                <w:sz w:val="24"/>
                <w:szCs w:val="24"/>
                <w:lang w:val="ru-RU"/>
              </w:rPr>
              <w:t>рыгать</w:t>
            </w:r>
            <w:r>
              <w:rPr>
                <w:sz w:val="24"/>
                <w:szCs w:val="24"/>
                <w:lang w:val="ru-RU"/>
              </w:rPr>
              <w:t xml:space="preserve"> с высоты 15-20 см, с касанием подвешенного предмета рукой.</w:t>
            </w:r>
          </w:p>
          <w:p w:rsidR="00F4679A" w:rsidRPr="009C016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Ката</w:t>
            </w:r>
            <w:r w:rsidRPr="008F6A5A">
              <w:rPr>
                <w:b/>
                <w:sz w:val="24"/>
                <w:szCs w:val="24"/>
                <w:lang w:val="ru-RU"/>
              </w:rPr>
              <w:t>ние, бросание, ловля</w:t>
            </w:r>
            <w:proofErr w:type="gramStart"/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sz w:val="24"/>
                <w:szCs w:val="24"/>
                <w:lang w:val="ru-RU"/>
              </w:rPr>
              <w:t>атать мяч между предметами, в ворота..</w:t>
            </w:r>
          </w:p>
          <w:p w:rsidR="00F4679A" w:rsidRPr="003953B3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Ползание</w:t>
            </w:r>
            <w:r>
              <w:rPr>
                <w:b/>
                <w:sz w:val="24"/>
                <w:szCs w:val="24"/>
                <w:lang w:val="ru-RU"/>
              </w:rPr>
              <w:t>, лазанье</w:t>
            </w:r>
            <w:r w:rsidRPr="008F6A5A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3953B3">
              <w:rPr>
                <w:bCs/>
                <w:sz w:val="24"/>
                <w:szCs w:val="24"/>
                <w:lang w:val="ru-RU"/>
              </w:rPr>
              <w:t>формирование навыков ползани</w:t>
            </w:r>
            <w:r>
              <w:rPr>
                <w:bCs/>
                <w:sz w:val="24"/>
                <w:szCs w:val="24"/>
                <w:lang w:val="ru-RU"/>
              </w:rPr>
              <w:t>я под дугу, высотой 40 см</w:t>
            </w:r>
            <w:r w:rsidRPr="003953B3">
              <w:rPr>
                <w:bCs/>
                <w:sz w:val="24"/>
                <w:szCs w:val="24"/>
                <w:lang w:val="ru-RU"/>
              </w:rPr>
              <w:t>.</w:t>
            </w:r>
          </w:p>
          <w:p w:rsidR="00F4679A" w:rsidRPr="008F6A5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Равновесие</w:t>
            </w:r>
            <w:proofErr w:type="gramStart"/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ф</w:t>
            </w:r>
            <w:proofErr w:type="gramEnd"/>
            <w:r>
              <w:rPr>
                <w:sz w:val="24"/>
                <w:szCs w:val="24"/>
                <w:lang w:val="ru-RU"/>
              </w:rPr>
              <w:t>ормирование навыков ходьбы дощечкам положенным на расстоянии 10 см одна от другой.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</w:t>
            </w:r>
            <w:r w:rsidRPr="008F6A5A">
              <w:rPr>
                <w:b/>
                <w:sz w:val="24"/>
                <w:szCs w:val="24"/>
              </w:rPr>
              <w:t>остроение, перестроение</w:t>
            </w:r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обучать умению находить свое место в строю, в круге с группой по зрительным ориентирам. 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Ритмические упражнения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>выполнять знакомые, ранее выученные упражнения и движения под сопровождение музыки.</w:t>
            </w:r>
          </w:p>
          <w:p w:rsidR="00F4679A" w:rsidRPr="003C6567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Подвижные игры: </w:t>
            </w:r>
            <w:r w:rsidRPr="003C6567">
              <w:rPr>
                <w:sz w:val="24"/>
                <w:szCs w:val="24"/>
                <w:lang w:val="ru-RU"/>
              </w:rPr>
              <w:t xml:space="preserve">учить </w:t>
            </w:r>
            <w:r>
              <w:rPr>
                <w:sz w:val="24"/>
                <w:szCs w:val="24"/>
                <w:lang w:val="ru-RU"/>
              </w:rPr>
              <w:t>вводить в игры сложные правила, изменяя виды движений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3C6567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F4679A" w:rsidRPr="00033773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Самостоятельная двигательная активность: </w:t>
            </w:r>
            <w:r w:rsidRPr="00033773">
              <w:rPr>
                <w:sz w:val="24"/>
                <w:szCs w:val="24"/>
                <w:lang w:val="ru-RU"/>
              </w:rPr>
              <w:t>учить играть самостоятельно с игрушками.</w:t>
            </w:r>
          </w:p>
          <w:p w:rsidR="00F4679A" w:rsidRPr="00033773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Культурно Гигиенические Навыки: </w:t>
            </w:r>
            <w:r w:rsidRPr="00033773">
              <w:rPr>
                <w:sz w:val="24"/>
                <w:szCs w:val="24"/>
                <w:lang w:val="ru-RU"/>
              </w:rPr>
              <w:t xml:space="preserve">учить </w:t>
            </w:r>
            <w:proofErr w:type="gramStart"/>
            <w:r w:rsidRPr="00033773">
              <w:rPr>
                <w:sz w:val="24"/>
                <w:szCs w:val="24"/>
                <w:lang w:val="ru-RU"/>
              </w:rPr>
              <w:t>правильно</w:t>
            </w:r>
            <w:proofErr w:type="gramEnd"/>
            <w:r w:rsidRPr="00033773">
              <w:rPr>
                <w:sz w:val="24"/>
                <w:szCs w:val="24"/>
                <w:lang w:val="ru-RU"/>
              </w:rPr>
              <w:t xml:space="preserve"> пользоваться мылом, мыть руки, лицо.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Навыки самообслуживания: </w:t>
            </w:r>
            <w:r>
              <w:rPr>
                <w:sz w:val="24"/>
                <w:szCs w:val="24"/>
                <w:lang w:val="ru-RU"/>
              </w:rPr>
              <w:t>учить регулировать неопрятность самостоятельно.</w:t>
            </w:r>
          </w:p>
          <w:p w:rsidR="00F4679A" w:rsidRPr="00033773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Здоровый Образ Жизни: </w:t>
            </w:r>
            <w:r w:rsidRPr="00033773">
              <w:rPr>
                <w:sz w:val="24"/>
                <w:szCs w:val="24"/>
                <w:lang w:val="ru-RU"/>
              </w:rPr>
              <w:t>дать первичные представления о том, что такое «здоровый образ жизни» и его соблюдении.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Оздоровительно-закаливающие мероприятия: </w:t>
            </w:r>
            <w:r>
              <w:rPr>
                <w:sz w:val="24"/>
                <w:szCs w:val="24"/>
              </w:rPr>
              <w:t xml:space="preserve">приучать детей ходить в помещении в лёгкой одежде. </w:t>
            </w:r>
            <w:r>
              <w:rPr>
                <w:sz w:val="24"/>
                <w:szCs w:val="24"/>
                <w:lang w:val="ru-RU"/>
              </w:rPr>
              <w:t xml:space="preserve">Повышать интерес к участию в </w:t>
            </w:r>
            <w:proofErr w:type="gramStart"/>
            <w:r>
              <w:rPr>
                <w:sz w:val="24"/>
                <w:szCs w:val="24"/>
                <w:lang w:val="ru-RU"/>
              </w:rPr>
              <w:t>физических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упражнения на прогулке. </w:t>
            </w:r>
            <w:r>
              <w:rPr>
                <w:sz w:val="24"/>
                <w:szCs w:val="24"/>
              </w:rPr>
              <w:t>В течение года осуществлять комплекс закаливающих мероприятий.</w:t>
            </w:r>
          </w:p>
          <w:p w:rsidR="00F4679A" w:rsidRPr="008F6A5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 xml:space="preserve">Проведение закаливающих процедур. </w:t>
            </w:r>
            <w:r>
              <w:rPr>
                <w:sz w:val="24"/>
                <w:szCs w:val="24"/>
                <w:lang w:val="ru-RU"/>
              </w:rPr>
              <w:t>Проведение дыхательной гимнастики.</w:t>
            </w:r>
          </w:p>
        </w:tc>
      </w:tr>
      <w:tr w:rsidR="00F4679A" w:rsidRPr="008F6A5A" w:rsidTr="007D058D">
        <w:trPr>
          <w:trHeight w:val="376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42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Звуковая культура речи</w:t>
            </w:r>
            <w:r w:rsidRPr="008F6A5A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развивать артикуляционный аппарат.</w:t>
            </w:r>
          </w:p>
          <w:p w:rsidR="00F4679A" w:rsidRPr="003953B3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</w:rPr>
              <w:t>Словарный запас:</w:t>
            </w:r>
            <w:r>
              <w:rPr>
                <w:b w:val="0"/>
                <w:sz w:val="24"/>
                <w:szCs w:val="24"/>
                <w:lang w:val="ru-RU"/>
              </w:rPr>
              <w:t xml:space="preserve"> обогащать словарный запас обобщающими словами,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вы-ражающими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качество и свойства предметов, по общим (посуда) и особым признакам.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Грамматический строй речи:</w:t>
            </w:r>
            <w:r>
              <w:rPr>
                <w:b w:val="0"/>
                <w:sz w:val="24"/>
                <w:szCs w:val="24"/>
                <w:lang w:val="ru-RU"/>
              </w:rPr>
              <w:t xml:space="preserve"> учить согласовывать слова в роде, числе, падеже.</w:t>
            </w:r>
          </w:p>
          <w:p w:rsidR="00F4679A" w:rsidRPr="00CE202E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</w:rPr>
              <w:t>Связная речь</w:t>
            </w:r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учить строить диалог со взрослыми.</w:t>
            </w:r>
          </w:p>
        </w:tc>
      </w:tr>
      <w:tr w:rsidR="00F4679A" w:rsidRPr="00737BBB" w:rsidTr="007D058D">
        <w:trPr>
          <w:trHeight w:val="39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42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4A05D2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A05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сөйлеу мәдениеті:</w:t>
            </w:r>
            <w:r w:rsidRPr="004A05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жаттығулар орындау арқылы </w:t>
            </w:r>
            <w:r w:rsidRPr="004A05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артикуляциялық аппаратты дамыту.</w:t>
            </w:r>
          </w:p>
          <w:p w:rsidR="00F4679A" w:rsidRPr="004A05D2" w:rsidRDefault="00F4679A" w:rsidP="007D058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4A0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Сөздік қор: </w:t>
            </w:r>
            <w:r w:rsidRPr="004A05D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құстардың атауларын айту дағдыларын қалыптастыру.</w:t>
            </w:r>
          </w:p>
          <w:p w:rsidR="00F4679A" w:rsidRPr="004A05D2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05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Тілдің грамматикалық құрылысы: </w:t>
            </w:r>
            <w:r w:rsidRPr="004A05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берілген сөз тіркестерін түсінуге (зат есім және сын есім) үйрету;</w:t>
            </w:r>
          </w:p>
          <w:p w:rsidR="00F4679A" w:rsidRPr="004A05D2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A05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Байланыстырып сөйлеу:</w:t>
            </w:r>
            <w:r w:rsidRPr="004A05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жай сөйлем құруға үйрету.</w:t>
            </w:r>
          </w:p>
        </w:tc>
      </w:tr>
      <w:tr w:rsidR="00F4679A" w:rsidRPr="008F6A5A" w:rsidTr="007D058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4A05D2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Художественнаялитература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EF1034" w:rsidRDefault="00F4679A" w:rsidP="007D058D">
            <w:pPr>
              <w:pStyle w:val="11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 xml:space="preserve">Чтение, рассказывание: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воспитывать умение слушать рассказы, контролировать развитие действий в их содержании, сопереживать героям произведения</w:t>
            </w:r>
            <w:r w:rsidRPr="00EF1034">
              <w:rPr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</w:tr>
      <w:tr w:rsidR="00F4679A" w:rsidRPr="008F6A5A" w:rsidTr="007D058D">
        <w:trPr>
          <w:trHeight w:val="321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13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color w:val="000000"/>
                <w:sz w:val="24"/>
                <w:szCs w:val="24"/>
                <w:lang w:val="ru-RU"/>
              </w:rPr>
              <w:t>Основы математики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Количество и счёт:</w:t>
            </w:r>
            <w:r>
              <w:rPr>
                <w:b w:val="0"/>
                <w:sz w:val="24"/>
                <w:szCs w:val="24"/>
                <w:lang w:val="ru-RU"/>
              </w:rPr>
              <w:t>уметь сравнивать группы равных и неравных предметов путём сложения предметов или вычитания из предметов, «равны?», «что больше? (меньше)», отвечать на вопросы.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Величина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чить сравнивать результаты сравнения по длине, длинные-короткие, одинаковые, равные.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Геометрические фигуры:</w:t>
            </w:r>
            <w:r>
              <w:rPr>
                <w:b w:val="0"/>
                <w:sz w:val="24"/>
                <w:szCs w:val="24"/>
                <w:lang w:val="ru-RU"/>
              </w:rPr>
              <w:t>учить узнавать и называть геометрические фигуры: круг, квадрат, треугольник; дать возможность исследовать названные фигуры с помощью осязания и зрения</w:t>
            </w:r>
          </w:p>
          <w:p w:rsidR="00F4679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 пространстве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чить определять пространственные направления в непосредственной близости от себя: справа-слева, спереди-сзади 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во времени:</w:t>
            </w:r>
            <w:r>
              <w:rPr>
                <w:b w:val="0"/>
                <w:sz w:val="24"/>
                <w:szCs w:val="24"/>
                <w:lang w:val="ru-RU"/>
              </w:rPr>
              <w:t>учить ориентироваться в противоположных частях суток: днём-ночью, утром-вечером.</w:t>
            </w:r>
          </w:p>
        </w:tc>
      </w:tr>
      <w:tr w:rsidR="00F4679A" w:rsidRPr="008F6A5A" w:rsidTr="007D058D">
        <w:trPr>
          <w:trHeight w:val="318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1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Ознакомлениесокружающиммиром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Уважительно относиться к представителям профессий, к результатам их труда. Побуждать детей к игровой деятельности на основе наблюдений за трудом взрослых</w:t>
            </w:r>
          </w:p>
          <w:p w:rsidR="00F4679A" w:rsidRPr="000E5751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Выполнять помощь няне, дворнику по мере возможностей. Воспитывать желание помогать.</w:t>
            </w:r>
          </w:p>
        </w:tc>
      </w:tr>
      <w:tr w:rsidR="00F4679A" w:rsidRPr="008F6A5A" w:rsidTr="007D058D">
        <w:trPr>
          <w:trHeight w:val="28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65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6053D7" w:rsidRDefault="00F4679A" w:rsidP="007D058D">
            <w:pPr>
              <w:pStyle w:val="11"/>
              <w:ind w:left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Учить работать в коллективе, объединять свои поделки в соответствии с общим замыслом, договариваться.</w:t>
            </w:r>
          </w:p>
        </w:tc>
      </w:tr>
      <w:tr w:rsidR="00F4679A" w:rsidRPr="008F6A5A" w:rsidTr="007D058D">
        <w:trPr>
          <w:trHeight w:val="302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Рисование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4234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Учить изображать предметы, состоящие из нескольких горизонтальных и вертикальных линий.</w:t>
            </w:r>
          </w:p>
        </w:tc>
      </w:tr>
      <w:tr w:rsidR="00F4679A" w:rsidRPr="008F6A5A" w:rsidTr="007D058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Лепка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D5503A" w:rsidRDefault="00F4679A" w:rsidP="007D058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5503A">
              <w:rPr>
                <w:rFonts w:ascii="Times New Roman" w:hAnsi="Times New Roman"/>
                <w:bCs/>
                <w:sz w:val="24"/>
                <w:szCs w:val="24"/>
              </w:rPr>
              <w:t>Учить лепить предметы, применяя приёмы лепки.</w:t>
            </w:r>
          </w:p>
        </w:tc>
      </w:tr>
      <w:tr w:rsidR="00F4679A" w:rsidRPr="008F6A5A" w:rsidTr="007D058D">
        <w:trPr>
          <w:trHeight w:val="839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Аппликация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Предметная аппликация:</w:t>
            </w:r>
            <w:r>
              <w:rPr>
                <w:b w:val="0"/>
                <w:sz w:val="24"/>
                <w:szCs w:val="24"/>
                <w:lang w:val="ru-RU"/>
              </w:rPr>
              <w:t>учить составлять коллективные композиции путём размещения и наклеивания на лист бумаги крупных и мелких элементов, подготовленных взрослыми.</w:t>
            </w:r>
          </w:p>
        </w:tc>
      </w:tr>
      <w:tr w:rsidR="00F4679A" w:rsidRPr="00FA51F9" w:rsidTr="007D058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Музыка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42345A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45A">
              <w:rPr>
                <w:rFonts w:ascii="Times New Roman" w:hAnsi="Times New Roman"/>
                <w:b/>
                <w:sz w:val="24"/>
                <w:szCs w:val="24"/>
              </w:rPr>
              <w:t>Слушание музыки: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42345A">
              <w:rPr>
                <w:rFonts w:ascii="Times New Roman" w:hAnsi="Times New Roman"/>
                <w:sz w:val="24"/>
                <w:szCs w:val="24"/>
                <w:lang w:val="kk-KZ"/>
              </w:rPr>
              <w:t>чить слушать песни, исполненные на разных инструментах, запоминать и знать их; слушать произведение до конца.</w:t>
            </w:r>
          </w:p>
          <w:p w:rsidR="00F4679A" w:rsidRPr="0042345A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45A"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2345A">
              <w:rPr>
                <w:rFonts w:ascii="Times New Roman" w:hAnsi="Times New Roman"/>
                <w:sz w:val="24"/>
                <w:szCs w:val="24"/>
                <w:lang w:val="kk-KZ"/>
              </w:rPr>
              <w:t>етко произносить слова, передавать характер песни (петь весело, протяжно, игриво).</w:t>
            </w:r>
          </w:p>
          <w:p w:rsidR="00F4679A" w:rsidRPr="0042345A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45A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  <w:proofErr w:type="gramStart"/>
            <w:r w:rsidRPr="0042345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gramEnd"/>
            <w:r w:rsidRPr="0042345A">
              <w:rPr>
                <w:rFonts w:ascii="Times New Roman" w:hAnsi="Times New Roman"/>
                <w:sz w:val="24"/>
                <w:szCs w:val="24"/>
                <w:lang w:val="kk-KZ"/>
              </w:rPr>
              <w:t>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:rsidR="00F4679A" w:rsidRPr="0042345A" w:rsidRDefault="00F4679A" w:rsidP="007D05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4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Игра на детских музыкальных инструментах: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</w:t>
            </w:r>
            <w:r w:rsidRPr="0042345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ормирование навыков различия </w:t>
            </w:r>
            <w:proofErr w:type="gramStart"/>
            <w:r w:rsidRPr="0042345A">
              <w:rPr>
                <w:rFonts w:ascii="Times New Roman" w:hAnsi="Times New Roman"/>
                <w:sz w:val="24"/>
                <w:szCs w:val="24"/>
              </w:rPr>
              <w:t>различия</w:t>
            </w:r>
            <w:proofErr w:type="gramEnd"/>
            <w:r w:rsidRPr="0042345A">
              <w:rPr>
                <w:rFonts w:ascii="Times New Roman" w:hAnsi="Times New Roman"/>
                <w:sz w:val="24"/>
                <w:szCs w:val="24"/>
              </w:rPr>
              <w:t xml:space="preserve"> тембра звучания музыкальных и шумовых игрушек, детских инструментов</w:t>
            </w:r>
          </w:p>
        </w:tc>
      </w:tr>
    </w:tbl>
    <w:p w:rsidR="00F4679A" w:rsidRDefault="00F4679A" w:rsidP="00F4679A"/>
    <w:p w:rsidR="00F4679A" w:rsidRDefault="00F4679A"/>
    <w:p w:rsidR="003C2D81" w:rsidRDefault="003C2D81"/>
    <w:p w:rsidR="003C2D81" w:rsidRDefault="003C2D81"/>
    <w:p w:rsidR="003C2D81" w:rsidRDefault="003C2D81"/>
    <w:p w:rsidR="003C2D81" w:rsidRDefault="003C2D81"/>
    <w:p w:rsidR="00F4679A" w:rsidRDefault="00F4679A"/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 КГУ «ОСШ села Васильевка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Группа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-  средняя группа 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Возрастдетей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 w:rsidR="00737BBB">
        <w:rPr>
          <w:rFonts w:ascii="Times New Roman" w:eastAsia="Times New Roman" w:hAnsi="Times New Roman"/>
          <w:sz w:val="24"/>
          <w:szCs w:val="24"/>
          <w:u w:val="single"/>
        </w:rPr>
        <w:t>3 года</w:t>
      </w:r>
    </w:p>
    <w:p w:rsidR="003C2D81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Накакойпериодсоставленплан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u w:val="single"/>
        </w:rPr>
        <w:t>февраль   2025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год</w:t>
      </w:r>
    </w:p>
    <w:p w:rsidR="003C2D81" w:rsidRDefault="003C2D81" w:rsidP="003C2D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5764" w:type="pct"/>
        <w:tblInd w:w="-1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1563"/>
        <w:gridCol w:w="8805"/>
      </w:tblGrid>
      <w:tr w:rsidR="00F4679A" w:rsidRPr="008F6A5A" w:rsidTr="003C2D81">
        <w:trPr>
          <w:trHeight w:val="120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4679A" w:rsidRPr="005B6E7D" w:rsidRDefault="00F4679A" w:rsidP="007D058D">
            <w:pPr>
              <w:pStyle w:val="TableParagraph"/>
              <w:spacing w:before="141"/>
              <w:ind w:left="395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Мес</w:t>
            </w:r>
            <w:proofErr w:type="spellStart"/>
            <w:r w:rsidRPr="005B6E7D">
              <w:rPr>
                <w:b/>
                <w:sz w:val="24"/>
                <w:szCs w:val="24"/>
                <w:lang w:val="ru-RU"/>
              </w:rPr>
              <w:t>яц</w:t>
            </w:r>
            <w:proofErr w:type="spellEnd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5B6E7D" w:rsidRDefault="00F4679A" w:rsidP="007D05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Организованнаядеятельность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5B6E7D" w:rsidRDefault="00F4679A" w:rsidP="007D058D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  <w:lang w:val="ru-RU"/>
              </w:rPr>
            </w:pPr>
            <w:r w:rsidRPr="005B6E7D">
              <w:rPr>
                <w:b/>
                <w:sz w:val="24"/>
                <w:szCs w:val="24"/>
                <w:lang w:val="ru-RU"/>
              </w:rPr>
              <w:t>Задачи организованной деятельности</w:t>
            </w:r>
          </w:p>
        </w:tc>
      </w:tr>
      <w:tr w:rsidR="00F4679A" w:rsidRPr="008F6A5A" w:rsidTr="003C2D81">
        <w:trPr>
          <w:trHeight w:val="70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4679A" w:rsidRPr="008F6A5A" w:rsidRDefault="00F4679A" w:rsidP="007D058D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F84250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Общеразвивающие упражнения</w:t>
            </w:r>
            <w:proofErr w:type="gramStart"/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bCs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 xml:space="preserve">пражнения для рук и плечевого пояса: учить хлопать руками перед собой или над головой.за спиной. Упражнения для туловища: учить поворачивать туловище влево, вправо (из положения сидя). Упражнения для ног: учить 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поочередно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 xml:space="preserve"> поднимать и опускать ноги, согнутые в коленях.</w:t>
            </w:r>
          </w:p>
          <w:p w:rsidR="00F4679A" w:rsidRPr="008F6A5A" w:rsidRDefault="00F4679A" w:rsidP="007D05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5A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:rsidR="00F4679A" w:rsidRPr="00961E6B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Ходьба: </w:t>
            </w:r>
            <w:r w:rsidRPr="00961E6B">
              <w:rPr>
                <w:bCs/>
                <w:sz w:val="24"/>
                <w:szCs w:val="24"/>
                <w:lang w:val="ru-RU"/>
              </w:rPr>
              <w:t xml:space="preserve">учить </w:t>
            </w:r>
            <w:r>
              <w:rPr>
                <w:bCs/>
                <w:sz w:val="24"/>
                <w:szCs w:val="24"/>
                <w:lang w:val="ru-RU"/>
              </w:rPr>
              <w:t>обходить предметы, с перешагиванием через предметы, положенные на пол</w:t>
            </w:r>
            <w:r w:rsidRPr="00961E6B">
              <w:rPr>
                <w:bCs/>
                <w:sz w:val="24"/>
                <w:szCs w:val="24"/>
                <w:lang w:val="ru-RU"/>
              </w:rPr>
              <w:t>.</w:t>
            </w:r>
          </w:p>
          <w:p w:rsidR="00F4679A" w:rsidRPr="00823CB8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Бег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sz w:val="24"/>
                <w:szCs w:val="24"/>
                <w:lang w:val="ru-RU"/>
              </w:rPr>
              <w:t>чить бегать с изменением темпа: в быстром (до 10-20 метров), без остановки в медленном темпе (в течение 50-60 сек).</w:t>
            </w:r>
          </w:p>
          <w:p w:rsidR="00F4679A" w:rsidRPr="005714A4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Прыжки: </w:t>
            </w:r>
            <w:r w:rsidRPr="005714A4">
              <w:rPr>
                <w:bCs/>
                <w:sz w:val="24"/>
                <w:szCs w:val="24"/>
                <w:lang w:val="ru-RU"/>
              </w:rPr>
              <w:t>учить прыгать вверх.</w:t>
            </w:r>
          </w:p>
          <w:p w:rsidR="00F4679A" w:rsidRPr="009C016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Ката</w:t>
            </w:r>
            <w:r w:rsidRPr="008F6A5A">
              <w:rPr>
                <w:b/>
                <w:sz w:val="24"/>
                <w:szCs w:val="24"/>
                <w:lang w:val="ru-RU"/>
              </w:rPr>
              <w:t>ние, бросание, ловля:</w:t>
            </w:r>
            <w:r>
              <w:rPr>
                <w:sz w:val="24"/>
                <w:szCs w:val="24"/>
                <w:lang w:val="ru-RU"/>
              </w:rPr>
              <w:t>учить бросать мяч вверх.</w:t>
            </w:r>
          </w:p>
          <w:p w:rsidR="00F4679A" w:rsidRPr="005714A4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Ползание</w:t>
            </w:r>
            <w:r>
              <w:rPr>
                <w:b/>
                <w:sz w:val="24"/>
                <w:szCs w:val="24"/>
                <w:lang w:val="ru-RU"/>
              </w:rPr>
              <w:t>, лазанье</w:t>
            </w:r>
            <w:r w:rsidRPr="008F6A5A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5714A4">
              <w:rPr>
                <w:bCs/>
                <w:sz w:val="24"/>
                <w:szCs w:val="24"/>
                <w:lang w:val="ru-RU"/>
              </w:rPr>
              <w:t>учить ползать через туннель.</w:t>
            </w:r>
          </w:p>
          <w:p w:rsidR="00F4679A" w:rsidRPr="008F6A5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Равновесие:</w:t>
            </w:r>
            <w:r>
              <w:rPr>
                <w:sz w:val="24"/>
                <w:szCs w:val="24"/>
                <w:lang w:val="ru-RU"/>
              </w:rPr>
              <w:t>учить ходить по ребристой доске.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</w:t>
            </w:r>
            <w:r w:rsidRPr="008F6A5A">
              <w:rPr>
                <w:b/>
                <w:sz w:val="24"/>
                <w:szCs w:val="24"/>
              </w:rPr>
              <w:t>остроение, перестроение</w:t>
            </w:r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продолжать учить строиться друг за другом, рядом друг с другом, в круг. 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Ритмические упражнения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>выполнять знакомые, ранее выученные упражнения и движения под сопровождение музыки.</w:t>
            </w:r>
          </w:p>
          <w:p w:rsidR="00F4679A" w:rsidRPr="003C6567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Подвижные игры: </w:t>
            </w:r>
            <w:r w:rsidRPr="003C6567">
              <w:rPr>
                <w:sz w:val="24"/>
                <w:szCs w:val="24"/>
                <w:lang w:val="ru-RU"/>
              </w:rPr>
              <w:t xml:space="preserve">учить </w:t>
            </w:r>
            <w:r>
              <w:rPr>
                <w:sz w:val="24"/>
                <w:szCs w:val="24"/>
                <w:lang w:val="ru-RU"/>
              </w:rPr>
              <w:t>детей соблюдать простые правила</w:t>
            </w:r>
            <w:r w:rsidRPr="003C6567">
              <w:rPr>
                <w:sz w:val="24"/>
                <w:szCs w:val="24"/>
                <w:lang w:val="ru-RU"/>
              </w:rPr>
              <w:t>.</w:t>
            </w:r>
          </w:p>
          <w:p w:rsidR="00F4679A" w:rsidRPr="007666E9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Самостоятельная двигательная активность: </w:t>
            </w:r>
            <w:r w:rsidRPr="007666E9">
              <w:rPr>
                <w:sz w:val="24"/>
                <w:szCs w:val="24"/>
                <w:lang w:val="ru-RU"/>
              </w:rPr>
              <w:t>развивать самостоятельность, активность и творчество детей в процессе выполнении движений.</w:t>
            </w:r>
          </w:p>
          <w:p w:rsidR="00F4679A" w:rsidRPr="00033773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Культурно Гигиенические Навыки: </w:t>
            </w:r>
            <w:r w:rsidRPr="00033773">
              <w:rPr>
                <w:sz w:val="24"/>
                <w:szCs w:val="24"/>
                <w:lang w:val="ru-RU"/>
              </w:rPr>
              <w:t xml:space="preserve">учить </w:t>
            </w:r>
            <w:r>
              <w:rPr>
                <w:sz w:val="24"/>
                <w:szCs w:val="24"/>
                <w:lang w:val="ru-RU"/>
              </w:rPr>
              <w:t>вытирать насухо после мытья руки, лицо, вешать на место полотенце, пользоваться расчёской и носовым платком.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Навыки самообслуживания: </w:t>
            </w:r>
            <w:r>
              <w:rPr>
                <w:sz w:val="24"/>
                <w:szCs w:val="24"/>
                <w:lang w:val="ru-RU"/>
              </w:rPr>
              <w:t>учить пользоваться столовыми предметами по назначению.</w:t>
            </w:r>
          </w:p>
          <w:p w:rsidR="00F4679A" w:rsidRPr="007666E9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Здоровый Образ Жизни: </w:t>
            </w:r>
            <w:r w:rsidRPr="007666E9">
              <w:rPr>
                <w:sz w:val="24"/>
                <w:szCs w:val="24"/>
                <w:lang w:val="ru-RU"/>
              </w:rPr>
              <w:t>формировать представление о физической активности (утренняя зарядка, закаливание, спортивные и подвижные игры).</w:t>
            </w:r>
          </w:p>
          <w:p w:rsidR="00F4679A" w:rsidRPr="008F6A5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Оздоровительно-закаливающие мероприятия: </w:t>
            </w:r>
            <w:r>
              <w:rPr>
                <w:sz w:val="24"/>
                <w:szCs w:val="24"/>
              </w:rPr>
              <w:t xml:space="preserve">приучать детей ходить в помещении в лёгкой одежде. </w:t>
            </w:r>
            <w:r>
              <w:rPr>
                <w:sz w:val="24"/>
                <w:szCs w:val="24"/>
                <w:lang w:val="ru-RU"/>
              </w:rPr>
              <w:t xml:space="preserve">Повышать интерес к участию в </w:t>
            </w:r>
            <w:proofErr w:type="gramStart"/>
            <w:r>
              <w:rPr>
                <w:sz w:val="24"/>
                <w:szCs w:val="24"/>
                <w:lang w:val="ru-RU"/>
              </w:rPr>
              <w:t>физических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упражнения на прогулке. </w:t>
            </w:r>
            <w:r>
              <w:rPr>
                <w:sz w:val="24"/>
                <w:szCs w:val="24"/>
              </w:rPr>
              <w:t>В течение года осуществлять комплекс закаливающих мероприятий.</w:t>
            </w:r>
          </w:p>
        </w:tc>
      </w:tr>
      <w:tr w:rsidR="00F4679A" w:rsidRPr="008F6A5A" w:rsidTr="003C2D81">
        <w:trPr>
          <w:trHeight w:val="376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42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Звуковая культура речи</w:t>
            </w:r>
            <w:r w:rsidRPr="008F6A5A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развивать умение менять темп речи.</w:t>
            </w:r>
          </w:p>
          <w:p w:rsidR="00F4679A" w:rsidRPr="003953B3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</w:rPr>
              <w:t>Словарный запас:</w:t>
            </w:r>
            <w:r>
              <w:rPr>
                <w:b w:val="0"/>
                <w:sz w:val="24"/>
                <w:szCs w:val="24"/>
                <w:lang w:val="ru-RU"/>
              </w:rPr>
              <w:t xml:space="preserve"> обогащать словарный запас обобщающими словами,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вы-ражающими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качество и свойства предметов, по общим (мебель) и особым признакам.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Грамматический строй речи:</w:t>
            </w:r>
            <w:r>
              <w:rPr>
                <w:b w:val="0"/>
                <w:sz w:val="24"/>
                <w:szCs w:val="24"/>
                <w:lang w:val="ru-RU"/>
              </w:rPr>
              <w:t xml:space="preserve"> учить употреблять существительные с предлогами в, на, под, за, около.</w:t>
            </w:r>
          </w:p>
          <w:p w:rsidR="00F4679A" w:rsidRPr="00CE202E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</w:rPr>
              <w:t>Связная речь</w:t>
            </w:r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учить слушать заданные вопросы и давать понятные ответы.</w:t>
            </w:r>
          </w:p>
        </w:tc>
      </w:tr>
      <w:tr w:rsidR="00F4679A" w:rsidRPr="00737BBB" w:rsidTr="003C2D81">
        <w:trPr>
          <w:trHeight w:val="39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42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0D303A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D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сөйлеу мәдениеті:</w:t>
            </w:r>
            <w:r w:rsidRPr="000D30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Артикуляциялық аппаратты дамыту</w:t>
            </w:r>
            <w:r w:rsidRPr="000D30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4679A" w:rsidRPr="000D303A" w:rsidRDefault="00F4679A" w:rsidP="007D058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D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Сөздік қор: </w:t>
            </w:r>
            <w:r w:rsidRPr="000D30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қоршаған ортадағы жиһаз, көлік атауларын дұрыс  атау ,сөз ішіндегі  ұ  дыбысын дұрыс айту.</w:t>
            </w:r>
          </w:p>
          <w:p w:rsidR="00F4679A" w:rsidRPr="000D303A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D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Тілдің грамматикалық құрылысы: </w:t>
            </w:r>
            <w:r w:rsidRPr="000D30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берілген сөз тіркестерін түсінуге және сөздерді байланыстырып құрастыруға (зат есім және сын есім) үйрету.</w:t>
            </w:r>
          </w:p>
          <w:p w:rsidR="00F4679A" w:rsidRPr="000D303A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D30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Байланыстырып сөйлеу: </w:t>
            </w:r>
            <w:r w:rsidRPr="000D303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жай сөйлем құруға үйрету.</w:t>
            </w:r>
          </w:p>
        </w:tc>
      </w:tr>
      <w:tr w:rsidR="00F4679A" w:rsidRPr="008F6A5A" w:rsidTr="003C2D81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4A05D2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Худ-</w:t>
            </w:r>
            <w:r w:rsidRPr="008F6A5A">
              <w:rPr>
                <w:sz w:val="24"/>
                <w:szCs w:val="24"/>
              </w:rPr>
              <w:t>наялитература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EF1034" w:rsidRDefault="00F4679A" w:rsidP="007D058D">
            <w:pPr>
              <w:pStyle w:val="11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 xml:space="preserve">Чтение, рассказывание: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обучать умению заучивать стихотворения и 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ru-RU"/>
              </w:rPr>
              <w:t>потешки</w:t>
            </w:r>
            <w:proofErr w:type="spellEnd"/>
            <w:r w:rsidRPr="00EF1034">
              <w:rPr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</w:tr>
      <w:tr w:rsidR="00F4679A" w:rsidRPr="008F6A5A" w:rsidTr="003C2D81">
        <w:trPr>
          <w:trHeight w:val="321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13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color w:val="000000"/>
                <w:sz w:val="24"/>
                <w:szCs w:val="24"/>
                <w:lang w:val="ru-RU"/>
              </w:rPr>
              <w:t>Основы математики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Количество и счёт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чить различать количество предметов: много-один (один-много), группировать однородные предметы и выделять один из них, находить в окружающей среде один или несколько одинаковых предметов, отвечать на вопрос «сколько?»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Величина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чить сравнивать результаты сравнения по ширине, широкие-узкие, одинаковые, равные.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Геометрические фигуры:</w:t>
            </w:r>
            <w:r>
              <w:rPr>
                <w:b w:val="0"/>
                <w:sz w:val="24"/>
                <w:szCs w:val="24"/>
                <w:lang w:val="ru-RU"/>
              </w:rPr>
              <w:t>учить узнавать и называть геометрические фигуры: круг, квадрат, треугольник; дать возможность исследовать названные фигуры с помощью осязания и зрения</w:t>
            </w:r>
          </w:p>
          <w:p w:rsidR="00F4679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 пространстве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чить определять пространственные направления в непосредственной близости от себя: справа-слева, спереди-сзади 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во времени:</w:t>
            </w:r>
            <w:r>
              <w:rPr>
                <w:b w:val="0"/>
                <w:sz w:val="24"/>
                <w:szCs w:val="24"/>
                <w:lang w:val="ru-RU"/>
              </w:rPr>
              <w:t>учить ориентироваться в противоположных частях суток: днём-ночью, утром-вечером.</w:t>
            </w:r>
          </w:p>
        </w:tc>
      </w:tr>
      <w:tr w:rsidR="00F4679A" w:rsidRPr="008F6A5A" w:rsidTr="003C2D81">
        <w:trPr>
          <w:trHeight w:val="318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1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Ознакомлениесокружающиммиром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0E5751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Развивать элементарные представления о хороших и плохих поступках, воспитывать социальный и эмоциональный интеллект: привлекать внимание детей к личностным добрым, отзывчивым, заботливым, чутким и деловым качествам.</w:t>
            </w:r>
          </w:p>
        </w:tc>
      </w:tr>
      <w:tr w:rsidR="00F4679A" w:rsidRPr="008F6A5A" w:rsidTr="003C2D81">
        <w:trPr>
          <w:trHeight w:val="28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65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6053D7" w:rsidRDefault="00F4679A" w:rsidP="007D058D">
            <w:pPr>
              <w:pStyle w:val="11"/>
              <w:ind w:left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Обучать умению укладывать детали и кирпичи в конструкции с применением приёмов вертикального и горизонтального расположения плит, кирпичей.</w:t>
            </w:r>
          </w:p>
        </w:tc>
      </w:tr>
      <w:tr w:rsidR="00F4679A" w:rsidRPr="008F6A5A" w:rsidTr="003C2D81">
        <w:trPr>
          <w:trHeight w:val="302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Рисование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4234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Обучать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 использовать основные цвета.</w:t>
            </w:r>
          </w:p>
        </w:tc>
      </w:tr>
      <w:tr w:rsidR="00F4679A" w:rsidRPr="008F6A5A" w:rsidTr="003C2D81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Лепка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D5503A" w:rsidRDefault="00F4679A" w:rsidP="007D058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Учить использовать различные способы лепки.</w:t>
            </w:r>
          </w:p>
        </w:tc>
      </w:tr>
      <w:tr w:rsidR="00F4679A" w:rsidRPr="008F6A5A" w:rsidTr="003C2D81">
        <w:trPr>
          <w:trHeight w:val="839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Аппликация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Предметная аппликация:</w:t>
            </w:r>
            <w:r>
              <w:rPr>
                <w:b w:val="0"/>
                <w:sz w:val="24"/>
                <w:szCs w:val="24"/>
                <w:lang w:val="ru-RU"/>
              </w:rPr>
              <w:t xml:space="preserve"> обучать умению изготавливать ковёр, одеяло путём наклеивания готовых орнаментов по центру, углам геометрических фигур.</w:t>
            </w:r>
          </w:p>
        </w:tc>
      </w:tr>
      <w:tr w:rsidR="00F4679A" w:rsidRPr="00FA51F9" w:rsidTr="003C2D81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Музыка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0D303A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03A">
              <w:rPr>
                <w:rFonts w:ascii="Times New Roman" w:hAnsi="Times New Roman"/>
                <w:b/>
                <w:sz w:val="24"/>
                <w:szCs w:val="24"/>
              </w:rPr>
              <w:t>Слушание музыки: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Pr="000D303A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умение сравнивать музыкальное произведение с иллюстрациями.</w:t>
            </w:r>
          </w:p>
          <w:p w:rsidR="00F4679A" w:rsidRPr="000D303A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03A"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</w:t>
            </w:r>
            <w:r w:rsidRPr="000D303A">
              <w:rPr>
                <w:rFonts w:ascii="Times New Roman" w:hAnsi="Times New Roman"/>
                <w:sz w:val="24"/>
                <w:szCs w:val="24"/>
                <w:lang w:val="kk-KZ"/>
              </w:rPr>
              <w:t>месте начинать и заканчивать пение.</w:t>
            </w:r>
          </w:p>
          <w:p w:rsidR="00F4679A" w:rsidRPr="000D303A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303A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  <w:proofErr w:type="gramStart"/>
            <w:r w:rsidRPr="000D30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proofErr w:type="gramEnd"/>
            <w:r w:rsidRPr="000D30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накомить с танцевальным искусством казахского народа. </w:t>
            </w:r>
          </w:p>
          <w:p w:rsidR="00F4679A" w:rsidRPr="000D303A" w:rsidRDefault="00F4679A" w:rsidP="007D05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D30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</w:t>
            </w:r>
            <w:r w:rsidRPr="00B563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</w:t>
            </w:r>
            <w:r w:rsidRPr="000D303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накомство с детскими шумовыми инструмнтами: погремушки, бубен.</w:t>
            </w:r>
          </w:p>
        </w:tc>
      </w:tr>
    </w:tbl>
    <w:p w:rsidR="00F4679A" w:rsidRDefault="00F4679A" w:rsidP="00F4679A"/>
    <w:p w:rsidR="00F4679A" w:rsidRDefault="00F4679A" w:rsidP="00F4679A"/>
    <w:p w:rsidR="003C2D81" w:rsidRDefault="003C2D81" w:rsidP="00F4679A"/>
    <w:p w:rsidR="003C2D81" w:rsidRDefault="003C2D81" w:rsidP="00F4679A"/>
    <w:p w:rsidR="003C2D81" w:rsidRDefault="003C2D81" w:rsidP="00F4679A"/>
    <w:p w:rsidR="003C2D81" w:rsidRDefault="003C2D81" w:rsidP="00F4679A"/>
    <w:p w:rsidR="003C2D81" w:rsidRDefault="003C2D81" w:rsidP="00F4679A"/>
    <w:p w:rsidR="003C2D81" w:rsidRDefault="003C2D81" w:rsidP="00F4679A"/>
    <w:p w:rsidR="003C2D81" w:rsidRPr="000D303A" w:rsidRDefault="003C2D81" w:rsidP="00F4679A"/>
    <w:p w:rsidR="00F4679A" w:rsidRDefault="00F4679A"/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 КГУ «ОСШ села Васильевка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Группа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-  средняя группа 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Возрастдетей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 w:rsidR="00737BBB">
        <w:rPr>
          <w:rFonts w:ascii="Times New Roman" w:eastAsia="Times New Roman" w:hAnsi="Times New Roman"/>
          <w:sz w:val="24"/>
          <w:szCs w:val="24"/>
          <w:u w:val="single"/>
        </w:rPr>
        <w:t>3 года</w:t>
      </w:r>
    </w:p>
    <w:p w:rsidR="00F4679A" w:rsidRDefault="003C2D81" w:rsidP="003C2D81">
      <w:pPr>
        <w:widowControl w:val="0"/>
        <w:autoSpaceDE w:val="0"/>
        <w:spacing w:after="0" w:line="240" w:lineRule="auto"/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Накакойпериодсоставленплан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u w:val="single"/>
        </w:rPr>
        <w:t>март   2025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год</w:t>
      </w:r>
    </w:p>
    <w:p w:rsidR="00F4679A" w:rsidRPr="008F6A5A" w:rsidRDefault="00F4679A" w:rsidP="00F4679A">
      <w:pPr>
        <w:pStyle w:val="11"/>
        <w:ind w:left="0"/>
        <w:rPr>
          <w:sz w:val="24"/>
          <w:szCs w:val="24"/>
          <w:u w:val="single"/>
          <w:lang w:val="ru-RU"/>
        </w:rPr>
      </w:pPr>
    </w:p>
    <w:tbl>
      <w:tblPr>
        <w:tblW w:w="5764" w:type="pct"/>
        <w:tblInd w:w="-1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1563"/>
        <w:gridCol w:w="8805"/>
      </w:tblGrid>
      <w:tr w:rsidR="00F4679A" w:rsidRPr="008F6A5A" w:rsidTr="007D058D">
        <w:trPr>
          <w:trHeight w:val="120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4679A" w:rsidRPr="005B6E7D" w:rsidRDefault="00F4679A" w:rsidP="007D058D">
            <w:pPr>
              <w:pStyle w:val="TableParagraph"/>
              <w:spacing w:before="141"/>
              <w:ind w:left="395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Мес</w:t>
            </w:r>
            <w:proofErr w:type="spellStart"/>
            <w:r w:rsidRPr="005B6E7D">
              <w:rPr>
                <w:b/>
                <w:sz w:val="24"/>
                <w:szCs w:val="24"/>
                <w:lang w:val="ru-RU"/>
              </w:rPr>
              <w:t>яц</w:t>
            </w:r>
            <w:proofErr w:type="spellEnd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5B6E7D" w:rsidRDefault="00F4679A" w:rsidP="007D05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Организованнаядеятельность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5B6E7D" w:rsidRDefault="00F4679A" w:rsidP="007D058D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  <w:lang w:val="ru-RU"/>
              </w:rPr>
            </w:pPr>
            <w:r w:rsidRPr="005B6E7D">
              <w:rPr>
                <w:b/>
                <w:sz w:val="24"/>
                <w:szCs w:val="24"/>
                <w:lang w:val="ru-RU"/>
              </w:rPr>
              <w:t>Задачи организованной деятельности</w:t>
            </w:r>
          </w:p>
        </w:tc>
      </w:tr>
      <w:tr w:rsidR="00F4679A" w:rsidRPr="008F6A5A" w:rsidTr="007D058D">
        <w:trPr>
          <w:trHeight w:val="70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4679A" w:rsidRPr="008F6A5A" w:rsidRDefault="00F4679A" w:rsidP="007D058D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F84250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Общеразвивающие упражнения:</w:t>
            </w:r>
            <w:r>
              <w:rPr>
                <w:bCs/>
                <w:sz w:val="24"/>
                <w:szCs w:val="24"/>
                <w:lang w:val="ru-RU"/>
              </w:rPr>
              <w:t xml:space="preserve">упражнения для рук и плечевого пояса: учить вытягивать руки вперед, в стороны, поворачивать их ладонями вверх, поднимать и опускать кисти, шевелить пальцами, сжимать и разжимать пальцы рук. Упражнения для туловища: учить поднимать и опускать ноги, двигать ногами (из 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положения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 xml:space="preserve"> лёжа на спине). Упражнения для ног: учить захватывать пальцами ног мешочки с песком сидя.</w:t>
            </w:r>
          </w:p>
          <w:p w:rsidR="00F4679A" w:rsidRPr="008F6A5A" w:rsidRDefault="00F4679A" w:rsidP="007D05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5A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:rsidR="00F4679A" w:rsidRPr="00961E6B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Ходьба: </w:t>
            </w:r>
            <w:r w:rsidRPr="00961E6B">
              <w:rPr>
                <w:bCs/>
                <w:sz w:val="24"/>
                <w:szCs w:val="24"/>
                <w:lang w:val="ru-RU"/>
              </w:rPr>
              <w:t>учить</w:t>
            </w:r>
            <w:r>
              <w:rPr>
                <w:bCs/>
                <w:sz w:val="24"/>
                <w:szCs w:val="24"/>
                <w:lang w:val="ru-RU"/>
              </w:rPr>
              <w:t>медленно кружиться в обе стороны</w:t>
            </w:r>
            <w:r w:rsidRPr="00961E6B">
              <w:rPr>
                <w:bCs/>
                <w:sz w:val="24"/>
                <w:szCs w:val="24"/>
                <w:lang w:val="ru-RU"/>
              </w:rPr>
              <w:t>.</w:t>
            </w:r>
          </w:p>
          <w:p w:rsidR="00F4679A" w:rsidRPr="00823CB8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Бег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ф</w:t>
            </w:r>
            <w:proofErr w:type="gramEnd"/>
            <w:r>
              <w:rPr>
                <w:sz w:val="24"/>
                <w:szCs w:val="24"/>
                <w:lang w:val="ru-RU"/>
              </w:rPr>
              <w:t>ормировать умение  бегать с изменением темпа: в быстром (до 10-20 метров), без остановки в медленном темпе (в течение 50-60 сек).</w:t>
            </w:r>
          </w:p>
          <w:p w:rsidR="00F4679A" w:rsidRPr="005714A4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Прыжки: </w:t>
            </w:r>
            <w:r w:rsidRPr="005714A4">
              <w:rPr>
                <w:bCs/>
                <w:sz w:val="24"/>
                <w:szCs w:val="24"/>
                <w:lang w:val="ru-RU"/>
              </w:rPr>
              <w:t>учить прыгать вверх.</w:t>
            </w:r>
          </w:p>
          <w:p w:rsidR="00F4679A" w:rsidRPr="009C016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Ката</w:t>
            </w:r>
            <w:r w:rsidRPr="008F6A5A">
              <w:rPr>
                <w:b/>
                <w:sz w:val="24"/>
                <w:szCs w:val="24"/>
                <w:lang w:val="ru-RU"/>
              </w:rPr>
              <w:t>ние, бросание, ловля:</w:t>
            </w:r>
            <w:r>
              <w:rPr>
                <w:sz w:val="24"/>
                <w:szCs w:val="24"/>
                <w:lang w:val="ru-RU"/>
              </w:rPr>
              <w:t>учить бросать вниз об пол, ловить его.</w:t>
            </w:r>
          </w:p>
          <w:p w:rsidR="00F4679A" w:rsidRPr="005714A4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Ползание</w:t>
            </w:r>
            <w:r>
              <w:rPr>
                <w:b/>
                <w:sz w:val="24"/>
                <w:szCs w:val="24"/>
                <w:lang w:val="ru-RU"/>
              </w:rPr>
              <w:t>, лазанье</w:t>
            </w:r>
            <w:r w:rsidRPr="008F6A5A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5714A4">
              <w:rPr>
                <w:bCs/>
                <w:sz w:val="24"/>
                <w:szCs w:val="24"/>
                <w:lang w:val="ru-RU"/>
              </w:rPr>
              <w:t xml:space="preserve">учить </w:t>
            </w:r>
            <w:r>
              <w:rPr>
                <w:bCs/>
                <w:sz w:val="24"/>
                <w:szCs w:val="24"/>
                <w:lang w:val="ru-RU"/>
              </w:rPr>
              <w:t>лазать по лестнице</w:t>
            </w:r>
            <w:r w:rsidRPr="005714A4">
              <w:rPr>
                <w:bCs/>
                <w:sz w:val="24"/>
                <w:szCs w:val="24"/>
                <w:lang w:val="ru-RU"/>
              </w:rPr>
              <w:t>.</w:t>
            </w:r>
          </w:p>
          <w:p w:rsidR="00F4679A" w:rsidRPr="008F6A5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Равновесие:</w:t>
            </w:r>
            <w:r>
              <w:rPr>
                <w:sz w:val="24"/>
                <w:szCs w:val="24"/>
                <w:lang w:val="ru-RU"/>
              </w:rPr>
              <w:t>формировать умение ходить по бревну боковым приставным шагом.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</w:t>
            </w:r>
            <w:r w:rsidRPr="008F6A5A">
              <w:rPr>
                <w:b/>
                <w:sz w:val="24"/>
                <w:szCs w:val="24"/>
              </w:rPr>
              <w:t>остроение, перестроение</w:t>
            </w:r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продолжать учить строиться друг за другом, рядом друг с другом, в круг по зрительным ориентирам. 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Ритмические упражнения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>выполнять знакомые, ранее выученные упражнения и движения под сопровождение музыки.</w:t>
            </w:r>
          </w:p>
          <w:p w:rsidR="00F4679A" w:rsidRPr="003C6567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Подвижные игры: </w:t>
            </w:r>
            <w:r w:rsidRPr="003C6567">
              <w:rPr>
                <w:sz w:val="24"/>
                <w:szCs w:val="24"/>
                <w:lang w:val="ru-RU"/>
              </w:rPr>
              <w:t xml:space="preserve">учить </w:t>
            </w:r>
            <w:r>
              <w:rPr>
                <w:sz w:val="24"/>
                <w:szCs w:val="24"/>
                <w:lang w:val="ru-RU"/>
              </w:rPr>
              <w:t>детей соблюдать простые правила, с желанием принимать участие в игре</w:t>
            </w:r>
            <w:r w:rsidRPr="003C6567">
              <w:rPr>
                <w:sz w:val="24"/>
                <w:szCs w:val="24"/>
                <w:lang w:val="ru-RU"/>
              </w:rPr>
              <w:t>.</w:t>
            </w:r>
          </w:p>
          <w:p w:rsidR="00F4679A" w:rsidRPr="007666E9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Самостоятельная двигательная активность: </w:t>
            </w:r>
            <w:r w:rsidRPr="007666E9">
              <w:rPr>
                <w:sz w:val="24"/>
                <w:szCs w:val="24"/>
                <w:lang w:val="ru-RU"/>
              </w:rPr>
              <w:t>развивать самостоятельность, активность и творчество детей в процессе выполнении движений.</w:t>
            </w:r>
          </w:p>
          <w:p w:rsidR="00F4679A" w:rsidRPr="00033773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Культурно Гигиенические Навыки: </w:t>
            </w:r>
            <w:r w:rsidRPr="00033773">
              <w:rPr>
                <w:sz w:val="24"/>
                <w:szCs w:val="24"/>
                <w:lang w:val="ru-RU"/>
              </w:rPr>
              <w:t xml:space="preserve">учить </w:t>
            </w:r>
            <w:proofErr w:type="gramStart"/>
            <w:r>
              <w:rPr>
                <w:sz w:val="24"/>
                <w:szCs w:val="24"/>
                <w:lang w:val="ru-RU"/>
              </w:rPr>
              <w:t>правильно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пользоваться столовыми приборами, не крошить хлеб.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Навыки самообслуживания: </w:t>
            </w:r>
            <w:r w:rsidRPr="00E1238E">
              <w:rPr>
                <w:sz w:val="24"/>
                <w:szCs w:val="24"/>
                <w:lang w:val="ru-RU"/>
              </w:rPr>
              <w:t>воспитывать стремлени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E1238E">
              <w:rPr>
                <w:sz w:val="24"/>
                <w:szCs w:val="24"/>
                <w:lang w:val="ru-RU"/>
              </w:rPr>
              <w:t xml:space="preserve"> в самообслуживании.</w:t>
            </w:r>
          </w:p>
          <w:p w:rsidR="00F4679A" w:rsidRPr="007666E9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Здоровый Образ Жизни: </w:t>
            </w:r>
            <w:r w:rsidRPr="007666E9">
              <w:rPr>
                <w:sz w:val="24"/>
                <w:szCs w:val="24"/>
                <w:lang w:val="ru-RU"/>
              </w:rPr>
              <w:t xml:space="preserve">формировать </w:t>
            </w:r>
            <w:r>
              <w:rPr>
                <w:sz w:val="24"/>
                <w:szCs w:val="24"/>
                <w:lang w:val="ru-RU"/>
              </w:rPr>
              <w:t>первоначальные представления о полезной и вредной для здоровья человека пище</w:t>
            </w:r>
            <w:r w:rsidRPr="007666E9">
              <w:rPr>
                <w:sz w:val="24"/>
                <w:szCs w:val="24"/>
                <w:lang w:val="ru-RU"/>
              </w:rPr>
              <w:t>.</w:t>
            </w:r>
          </w:p>
          <w:p w:rsidR="00F4679A" w:rsidRPr="008F6A5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Оздоровительно-закаливающие мероприятия: </w:t>
            </w:r>
            <w:r>
              <w:rPr>
                <w:sz w:val="24"/>
                <w:szCs w:val="24"/>
              </w:rPr>
              <w:t xml:space="preserve">приучать детей ходить в помещении в лёгкой одежде. </w:t>
            </w:r>
            <w:r>
              <w:rPr>
                <w:sz w:val="24"/>
                <w:szCs w:val="24"/>
                <w:lang w:val="ru-RU"/>
              </w:rPr>
              <w:t xml:space="preserve">Повышать интерес к участию в </w:t>
            </w:r>
            <w:proofErr w:type="gramStart"/>
            <w:r>
              <w:rPr>
                <w:sz w:val="24"/>
                <w:szCs w:val="24"/>
                <w:lang w:val="ru-RU"/>
              </w:rPr>
              <w:t>физических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упражнения на прогулке. </w:t>
            </w:r>
            <w:r>
              <w:rPr>
                <w:sz w:val="24"/>
                <w:szCs w:val="24"/>
              </w:rPr>
              <w:t>В течение года осуществлять комплекс закаливающих мероприятий.</w:t>
            </w:r>
          </w:p>
        </w:tc>
      </w:tr>
      <w:tr w:rsidR="00F4679A" w:rsidRPr="008F6A5A" w:rsidTr="007D058D">
        <w:trPr>
          <w:trHeight w:val="376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42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Звуковая культура речи</w:t>
            </w:r>
            <w:r w:rsidRPr="008F6A5A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учить чётко произносить гласные и некоторые согласные звуки.</w:t>
            </w:r>
          </w:p>
          <w:p w:rsidR="00F4679A" w:rsidRPr="003953B3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</w:rPr>
              <w:t>Словарный запас:</w:t>
            </w:r>
            <w:r>
              <w:rPr>
                <w:b w:val="0"/>
                <w:sz w:val="24"/>
                <w:szCs w:val="24"/>
                <w:lang w:val="ru-RU"/>
              </w:rPr>
              <w:t xml:space="preserve"> вводить слова-антонимы противоположного значения.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Грамматический строй речи:</w:t>
            </w:r>
            <w:r>
              <w:rPr>
                <w:b w:val="0"/>
                <w:sz w:val="24"/>
                <w:szCs w:val="24"/>
                <w:lang w:val="ru-RU"/>
              </w:rPr>
              <w:t xml:space="preserve"> обучать умению употреблять слова в речи имена существительные в единственном и множественном числе.</w:t>
            </w:r>
          </w:p>
          <w:p w:rsidR="00F4679A" w:rsidRPr="00CE202E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</w:rPr>
              <w:t>Связная речь</w:t>
            </w:r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применять простейшие приёмы интонационной выразительности для характеристики персонажей.</w:t>
            </w:r>
          </w:p>
        </w:tc>
      </w:tr>
      <w:tr w:rsidR="00F4679A" w:rsidRPr="00737BBB" w:rsidTr="007D058D">
        <w:trPr>
          <w:trHeight w:val="39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42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C74A98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74A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сөйлеу мәдениеті:</w:t>
            </w:r>
            <w:r w:rsidRPr="00C74A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Наурыз мерекесі туралы мағлұматтар беру.  Сөз ішіндегі қазақ тіліне тән «ә» дыбысты дұрыс айтуын жетілдіру.</w:t>
            </w:r>
          </w:p>
          <w:p w:rsidR="00F4679A" w:rsidRPr="00C74A98" w:rsidRDefault="00F4679A" w:rsidP="007D058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C74A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Сөздік қор: </w:t>
            </w:r>
            <w:r w:rsidRPr="00C74A9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заттардың түсі, көлемі бойынша белгілерін айта білуді дағдыландыру.</w:t>
            </w:r>
          </w:p>
          <w:p w:rsidR="00F4679A" w:rsidRPr="00C74A98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74A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Тілдің грамматикалық құрылысы: </w:t>
            </w:r>
            <w:r w:rsidRPr="00C74A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сөздерді байланыстырып құрастыруды үйрету;</w:t>
            </w:r>
          </w:p>
          <w:p w:rsidR="00F4679A" w:rsidRPr="00EC5942" w:rsidRDefault="00F4679A" w:rsidP="007D058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C74A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Байланыстырып сөйлеу: </w:t>
            </w:r>
            <w:r w:rsidRPr="00C74A9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жай сөйлем құруға үйрету.</w:t>
            </w:r>
            <w:r w:rsidRPr="00C74A9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F4679A" w:rsidRPr="008F6A5A" w:rsidTr="007D058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4A05D2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Худ-</w:t>
            </w:r>
            <w:r w:rsidRPr="008F6A5A">
              <w:rPr>
                <w:sz w:val="24"/>
                <w:szCs w:val="24"/>
              </w:rPr>
              <w:t>наялитература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EF1034" w:rsidRDefault="00F4679A" w:rsidP="007D058D">
            <w:pPr>
              <w:pStyle w:val="11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 xml:space="preserve">Чтение, рассказывание: 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повторять наиболее интересные, выразительные отрывки из прочитанного произведения, повторять слова и простые фразы.</w:t>
            </w:r>
          </w:p>
        </w:tc>
      </w:tr>
      <w:tr w:rsidR="00F4679A" w:rsidRPr="008F6A5A" w:rsidTr="007D058D">
        <w:trPr>
          <w:trHeight w:val="321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13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color w:val="000000"/>
                <w:sz w:val="24"/>
                <w:szCs w:val="24"/>
                <w:lang w:val="ru-RU"/>
              </w:rPr>
              <w:t>Основы математики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Количество и счёт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родолжать учить различать количество предметов: много-один (один-много), группировать однородные предметы и выделять один из них, находить в окружающей среде один или несколько одинаковых предметов, отвечать на вопрос «сколько?»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Величина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чить обозначать словами высокий-низкий, равный, равный по высоте, большой-малый по общей величине.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Геометрические фигуры:</w:t>
            </w:r>
            <w:r>
              <w:rPr>
                <w:b w:val="0"/>
                <w:sz w:val="24"/>
                <w:szCs w:val="24"/>
                <w:lang w:val="ru-RU"/>
              </w:rPr>
              <w:t>продолжать учить узнавать и называть геометрические фигуры: круг, квадрат, треугольник; дать возможность исследовать названные фигуры с помощью осязания и зрения</w:t>
            </w:r>
          </w:p>
          <w:p w:rsidR="00F4679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 пространстве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чить определять пространственные направления в непосредственной близости от себя: справа-слева, спереди-сзади 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во времени:</w:t>
            </w:r>
            <w:r>
              <w:rPr>
                <w:b w:val="0"/>
                <w:sz w:val="24"/>
                <w:szCs w:val="24"/>
                <w:lang w:val="ru-RU"/>
              </w:rPr>
              <w:t>учить ориентироваться в противоположных частях суток: днём-ночью, утром-вечером.</w:t>
            </w:r>
          </w:p>
        </w:tc>
      </w:tr>
      <w:tr w:rsidR="00F4679A" w:rsidRPr="008F6A5A" w:rsidTr="007D058D">
        <w:trPr>
          <w:trHeight w:val="318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1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Ознакомлениесокружающиммиром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0E5751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знания детей о городе, где они проживают, столице Республики, государственных символах РК. Знакомить с традиционным жильём казахского народа – юртой. Воспитывать у детей чувство любви к родному краю.</w:t>
            </w:r>
          </w:p>
        </w:tc>
      </w:tr>
      <w:tr w:rsidR="00F4679A" w:rsidRPr="008F6A5A" w:rsidTr="007D058D">
        <w:trPr>
          <w:trHeight w:val="28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65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6053D7" w:rsidRDefault="00F4679A" w:rsidP="007D058D">
            <w:pPr>
              <w:pStyle w:val="11"/>
              <w:ind w:left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Учить сооружать конструкции из крупных и мелких строительных материалов, по образцу и по собственному замыслу.</w:t>
            </w:r>
          </w:p>
        </w:tc>
      </w:tr>
      <w:tr w:rsidR="00F4679A" w:rsidRPr="008F6A5A" w:rsidTr="007D058D">
        <w:trPr>
          <w:trHeight w:val="302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Рисование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D1103" w:rsidRDefault="00F4679A" w:rsidP="007D058D">
            <w:pPr>
              <w:pStyle w:val="11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D1103">
              <w:rPr>
                <w:b w:val="0"/>
                <w:bCs w:val="0"/>
                <w:sz w:val="24"/>
                <w:szCs w:val="24"/>
                <w:lang w:val="ru-RU"/>
              </w:rPr>
              <w:t>Прививать умение перерисовывать простые элементы казахского орнамента.</w:t>
            </w:r>
          </w:p>
        </w:tc>
      </w:tr>
      <w:tr w:rsidR="00F4679A" w:rsidRPr="008F6A5A" w:rsidTr="007D058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Лепка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D5503A" w:rsidRDefault="00F4679A" w:rsidP="007D058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Владеть основными техническими умения и навыки, необходимыми для лепки </w:t>
            </w:r>
          </w:p>
        </w:tc>
      </w:tr>
      <w:tr w:rsidR="00F4679A" w:rsidRPr="008F6A5A" w:rsidTr="007D058D">
        <w:trPr>
          <w:trHeight w:val="839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Аппликация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Прививать аккуратность, соблюдать безопасность при наклеивании, различать геометрические формы, украшать их орнаментами.</w:t>
            </w:r>
          </w:p>
        </w:tc>
      </w:tr>
      <w:tr w:rsidR="00F4679A" w:rsidRPr="00FA51F9" w:rsidTr="007D058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Музыка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C74A98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A98">
              <w:rPr>
                <w:rFonts w:ascii="Times New Roman" w:hAnsi="Times New Roman"/>
                <w:b/>
                <w:sz w:val="24"/>
                <w:szCs w:val="24"/>
              </w:rPr>
              <w:t>Слушание музыки: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Pr="00C74A98">
              <w:rPr>
                <w:rFonts w:ascii="Times New Roman" w:hAnsi="Times New Roman"/>
                <w:sz w:val="24"/>
                <w:szCs w:val="24"/>
                <w:lang w:val="kk-KZ"/>
              </w:rPr>
              <w:t>бучать умению различать звучание детских инструментов, музыкальных игрушек; уметь называть их;</w:t>
            </w:r>
          </w:p>
          <w:p w:rsidR="00F4679A" w:rsidRPr="00C74A98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A98"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  <w:r w:rsidRPr="00C74A98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C74A98">
              <w:rPr>
                <w:rFonts w:ascii="Times New Roman" w:hAnsi="Times New Roman"/>
                <w:sz w:val="24"/>
                <w:szCs w:val="24"/>
              </w:rPr>
              <w:t>ормировать навыки пения в одном темпе с одинаковой силой звучания</w:t>
            </w:r>
          </w:p>
          <w:p w:rsidR="00F4679A" w:rsidRPr="00C74A98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A98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  <w:proofErr w:type="gramStart"/>
            <w:r w:rsidRPr="00C74A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74A9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C74A98">
              <w:rPr>
                <w:rFonts w:ascii="Times New Roman" w:hAnsi="Times New Roman"/>
                <w:sz w:val="24"/>
                <w:szCs w:val="24"/>
                <w:lang w:val="kk-KZ"/>
              </w:rPr>
              <w:t>сполнять элементарные элементы казахских танцевальных движений под музыкальное сопровождение, повторять знакомые танцевальные движения в играх.</w:t>
            </w:r>
          </w:p>
          <w:p w:rsidR="00F4679A" w:rsidRPr="00C74A98" w:rsidRDefault="00F4679A" w:rsidP="007D05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A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74A98">
              <w:rPr>
                <w:rFonts w:ascii="Times New Roman" w:hAnsi="Times New Roman"/>
                <w:sz w:val="24"/>
                <w:szCs w:val="24"/>
                <w:lang w:val="kk-KZ"/>
              </w:rPr>
              <w:t>пособствовать овладению элементарными навыками игры на детских музыкальных инструментах</w:t>
            </w:r>
            <w:r w:rsidRPr="00C74A98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</w:tc>
      </w:tr>
    </w:tbl>
    <w:p w:rsidR="00F4679A" w:rsidRDefault="00F4679A" w:rsidP="00F4679A"/>
    <w:p w:rsidR="00F4679A" w:rsidRDefault="00F4679A"/>
    <w:p w:rsidR="003C2D81" w:rsidRDefault="003C2D81"/>
    <w:p w:rsidR="003C2D81" w:rsidRDefault="003C2D81"/>
    <w:p w:rsidR="003C2D81" w:rsidRDefault="003C2D81"/>
    <w:p w:rsidR="003C2D81" w:rsidRDefault="003C2D81"/>
    <w:p w:rsidR="003C2D81" w:rsidRDefault="003C2D81"/>
    <w:p w:rsidR="003C2D81" w:rsidRDefault="003C2D81"/>
    <w:p w:rsidR="003C2D81" w:rsidRDefault="003C2D81"/>
    <w:p w:rsidR="003C2D81" w:rsidRDefault="003C2D81"/>
    <w:p w:rsidR="003C2D81" w:rsidRDefault="003C2D81"/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3C2D81" w:rsidRDefault="003C2D81" w:rsidP="003C2D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 КГУ «ОСШ села Васильевка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Группа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-  средняя группа 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Возрастдетей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 w:rsidR="00737BBB">
        <w:rPr>
          <w:rFonts w:ascii="Times New Roman" w:eastAsia="Times New Roman" w:hAnsi="Times New Roman"/>
          <w:sz w:val="24"/>
          <w:szCs w:val="24"/>
          <w:u w:val="single"/>
        </w:rPr>
        <w:t>3 года</w:t>
      </w:r>
    </w:p>
    <w:p w:rsidR="00F4679A" w:rsidRDefault="003C2D81" w:rsidP="003C2D81">
      <w:pPr>
        <w:widowControl w:val="0"/>
        <w:autoSpaceDE w:val="0"/>
        <w:spacing w:after="0" w:line="240" w:lineRule="auto"/>
        <w:jc w:val="center"/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На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какой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период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составлен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план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u w:val="single"/>
        </w:rPr>
        <w:t>апрель   2025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год</w:t>
      </w:r>
    </w:p>
    <w:p w:rsidR="00F4679A" w:rsidRPr="008F6A5A" w:rsidRDefault="00F4679A" w:rsidP="00F4679A">
      <w:pPr>
        <w:pStyle w:val="11"/>
        <w:ind w:left="0"/>
        <w:rPr>
          <w:sz w:val="24"/>
          <w:szCs w:val="24"/>
          <w:u w:val="single"/>
          <w:lang w:val="ru-RU"/>
        </w:rPr>
      </w:pPr>
    </w:p>
    <w:tbl>
      <w:tblPr>
        <w:tblW w:w="5764" w:type="pct"/>
        <w:tblInd w:w="-1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1563"/>
        <w:gridCol w:w="8805"/>
      </w:tblGrid>
      <w:tr w:rsidR="00F4679A" w:rsidRPr="008F6A5A" w:rsidTr="007D058D">
        <w:trPr>
          <w:trHeight w:val="120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4679A" w:rsidRPr="005B6E7D" w:rsidRDefault="00F4679A" w:rsidP="007D058D">
            <w:pPr>
              <w:pStyle w:val="TableParagraph"/>
              <w:spacing w:before="141"/>
              <w:ind w:left="395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Мес</w:t>
            </w:r>
            <w:proofErr w:type="spellStart"/>
            <w:r w:rsidRPr="005B6E7D">
              <w:rPr>
                <w:b/>
                <w:sz w:val="24"/>
                <w:szCs w:val="24"/>
                <w:lang w:val="ru-RU"/>
              </w:rPr>
              <w:t>яц</w:t>
            </w:r>
            <w:proofErr w:type="spellEnd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5B6E7D" w:rsidRDefault="00F4679A" w:rsidP="007D05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Организованнаядеятельность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5B6E7D" w:rsidRDefault="00F4679A" w:rsidP="007D058D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  <w:lang w:val="ru-RU"/>
              </w:rPr>
            </w:pPr>
            <w:r w:rsidRPr="005B6E7D">
              <w:rPr>
                <w:b/>
                <w:sz w:val="24"/>
                <w:szCs w:val="24"/>
                <w:lang w:val="ru-RU"/>
              </w:rPr>
              <w:t>Задачи организованной деятельности</w:t>
            </w:r>
          </w:p>
        </w:tc>
      </w:tr>
      <w:tr w:rsidR="00F4679A" w:rsidRPr="008F6A5A" w:rsidTr="007D058D">
        <w:trPr>
          <w:trHeight w:val="70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4679A" w:rsidRPr="008F6A5A" w:rsidRDefault="00F4679A" w:rsidP="007D058D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F84250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Общеразвивающие упражнения:</w:t>
            </w:r>
            <w:r>
              <w:rPr>
                <w:bCs/>
                <w:sz w:val="24"/>
                <w:szCs w:val="24"/>
                <w:lang w:val="ru-RU"/>
              </w:rPr>
              <w:t>упражнения для рук и плечевого пояса: совершенствовать умения поднимать и опускать руки вверх, вперёд, в стороны (вместе или поочередно). Упражнения для туловища: учить сгибать и разгибать ноги (поочередно и вместе), поворачиваться со спины на живот и обратно. Упражнения для ног: учить ходить по палке, валику (диаметр 6-8 см) приставным шагом.</w:t>
            </w:r>
          </w:p>
          <w:p w:rsidR="00F4679A" w:rsidRPr="008F6A5A" w:rsidRDefault="00F4679A" w:rsidP="007D05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5A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:rsidR="00F4679A" w:rsidRPr="00022E04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Ходьба: </w:t>
            </w:r>
            <w:r w:rsidRPr="00022E04">
              <w:rPr>
                <w:bCs/>
                <w:sz w:val="24"/>
                <w:szCs w:val="24"/>
                <w:lang w:val="ru-RU"/>
              </w:rPr>
              <w:t>формировать ходьбу обычно, на носках, с высоким подниманием колен, по одному, по два.</w:t>
            </w:r>
          </w:p>
          <w:p w:rsidR="00F4679A" w:rsidRPr="00823CB8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Бег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уметь бегать обычно, на носках, в колонне по одному, с одной стороны площадки на другую, в разных направлениях</w:t>
            </w:r>
          </w:p>
          <w:p w:rsidR="00F4679A" w:rsidRPr="005714A4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Прыжки: </w:t>
            </w:r>
            <w:r w:rsidRPr="005714A4">
              <w:rPr>
                <w:bCs/>
                <w:sz w:val="24"/>
                <w:szCs w:val="24"/>
                <w:lang w:val="ru-RU"/>
              </w:rPr>
              <w:t xml:space="preserve">учить прыгать </w:t>
            </w:r>
            <w:r>
              <w:rPr>
                <w:bCs/>
                <w:sz w:val="24"/>
                <w:szCs w:val="24"/>
                <w:lang w:val="ru-RU"/>
              </w:rPr>
              <w:t>через линию, в длину с места на расстоянии не менее 40 см</w:t>
            </w:r>
            <w:r w:rsidRPr="005714A4">
              <w:rPr>
                <w:bCs/>
                <w:sz w:val="24"/>
                <w:szCs w:val="24"/>
                <w:lang w:val="ru-RU"/>
              </w:rPr>
              <w:t>.</w:t>
            </w:r>
          </w:p>
          <w:p w:rsidR="00F4679A" w:rsidRPr="009C016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Ката</w:t>
            </w:r>
            <w:r w:rsidRPr="008F6A5A">
              <w:rPr>
                <w:b/>
                <w:sz w:val="24"/>
                <w:szCs w:val="24"/>
                <w:lang w:val="ru-RU"/>
              </w:rPr>
              <w:t>ние, бросание, ловля:</w:t>
            </w:r>
            <w:r>
              <w:rPr>
                <w:sz w:val="24"/>
                <w:szCs w:val="24"/>
                <w:lang w:val="ru-RU"/>
              </w:rPr>
              <w:t>учить бросать предметы на дальность правой и левой рукой, в горизонтальную цель двумя руками снизу от груди.</w:t>
            </w:r>
          </w:p>
          <w:p w:rsidR="00F4679A" w:rsidRPr="005714A4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Ползание</w:t>
            </w:r>
            <w:r>
              <w:rPr>
                <w:b/>
                <w:sz w:val="24"/>
                <w:szCs w:val="24"/>
                <w:lang w:val="ru-RU"/>
              </w:rPr>
              <w:t>, лазанье</w:t>
            </w:r>
            <w:r w:rsidRPr="008F6A5A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5714A4">
              <w:rPr>
                <w:bCs/>
                <w:sz w:val="24"/>
                <w:szCs w:val="24"/>
                <w:lang w:val="ru-RU"/>
              </w:rPr>
              <w:t xml:space="preserve">учить </w:t>
            </w:r>
            <w:r>
              <w:rPr>
                <w:bCs/>
                <w:sz w:val="24"/>
                <w:szCs w:val="24"/>
                <w:lang w:val="ru-RU"/>
              </w:rPr>
              <w:t>влезать на гимнастическую стенку и спускаться (высота 1,5м)</w:t>
            </w:r>
          </w:p>
          <w:p w:rsidR="00F4679A" w:rsidRPr="008F6A5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Равновесие:</w:t>
            </w:r>
            <w:r>
              <w:rPr>
                <w:sz w:val="24"/>
                <w:szCs w:val="24"/>
                <w:lang w:val="ru-RU"/>
              </w:rPr>
              <w:t>формировать умение ходить по наклонной доске, по веревке.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</w:t>
            </w:r>
            <w:r w:rsidRPr="008F6A5A">
              <w:rPr>
                <w:b/>
                <w:sz w:val="24"/>
                <w:szCs w:val="24"/>
              </w:rPr>
              <w:t>остроение, перестроение</w:t>
            </w:r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продолжать обучать умению находить своё место в строю, в круге с группой. 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Ритмические упражнения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>выполнять знакомые, ранее выученные упражнения и движения под сопровождение музыки.</w:t>
            </w:r>
          </w:p>
          <w:p w:rsidR="00F4679A" w:rsidRPr="003C6567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Подвижные игры: </w:t>
            </w:r>
            <w:r w:rsidRPr="003C6567">
              <w:rPr>
                <w:sz w:val="24"/>
                <w:szCs w:val="24"/>
                <w:lang w:val="ru-RU"/>
              </w:rPr>
              <w:t xml:space="preserve">учить </w:t>
            </w:r>
            <w:r>
              <w:rPr>
                <w:sz w:val="24"/>
                <w:szCs w:val="24"/>
                <w:lang w:val="ru-RU"/>
              </w:rPr>
              <w:t>детей соблюдать простые правила, с желанием принимать участие в игре</w:t>
            </w:r>
            <w:r w:rsidRPr="003C656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Играть в национальные подвижные игры.</w:t>
            </w:r>
          </w:p>
          <w:p w:rsidR="00F4679A" w:rsidRPr="007666E9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Самостоятельная двигательная активность: </w:t>
            </w:r>
            <w:r w:rsidRPr="009263D7">
              <w:rPr>
                <w:sz w:val="24"/>
                <w:szCs w:val="24"/>
                <w:lang w:val="ru-RU"/>
              </w:rPr>
              <w:t>продолжать</w:t>
            </w:r>
            <w:r w:rsidRPr="007666E9">
              <w:rPr>
                <w:sz w:val="24"/>
                <w:szCs w:val="24"/>
                <w:lang w:val="ru-RU"/>
              </w:rPr>
              <w:t>развивать самостоятельность, активность и творчество детей в процессе выполнении движений.</w:t>
            </w:r>
          </w:p>
          <w:p w:rsidR="00F4679A" w:rsidRPr="00033773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Культурно Гигиенические Навыки: </w:t>
            </w:r>
            <w:r w:rsidRPr="009263D7">
              <w:rPr>
                <w:sz w:val="24"/>
                <w:szCs w:val="24"/>
                <w:lang w:val="ru-RU"/>
              </w:rPr>
              <w:t>формировать навыки культурного поведения за столом</w:t>
            </w:r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Навыки самообслуживания: </w:t>
            </w:r>
            <w:r w:rsidRPr="009263D7">
              <w:rPr>
                <w:sz w:val="24"/>
                <w:szCs w:val="24"/>
                <w:lang w:val="ru-RU"/>
              </w:rPr>
              <w:t>продолжать</w:t>
            </w:r>
            <w:r w:rsidRPr="00E1238E">
              <w:rPr>
                <w:sz w:val="24"/>
                <w:szCs w:val="24"/>
                <w:lang w:val="ru-RU"/>
              </w:rPr>
              <w:t>воспитывать стремлени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E1238E">
              <w:rPr>
                <w:sz w:val="24"/>
                <w:szCs w:val="24"/>
                <w:lang w:val="ru-RU"/>
              </w:rPr>
              <w:t xml:space="preserve"> в самообслуживании.</w:t>
            </w:r>
          </w:p>
          <w:p w:rsidR="00F4679A" w:rsidRPr="009263D7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Здоровый Образ Жизни: </w:t>
            </w:r>
            <w:r w:rsidRPr="009263D7">
              <w:rPr>
                <w:sz w:val="24"/>
                <w:szCs w:val="24"/>
                <w:lang w:val="ru-RU"/>
              </w:rPr>
              <w:t>познакомить с упражнениями, укрепляющими органы тела и систему организма.</w:t>
            </w:r>
          </w:p>
          <w:p w:rsidR="00F4679A" w:rsidRPr="008F6A5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Оздоровительно-закаливающие мероприятия: </w:t>
            </w:r>
            <w:r>
              <w:rPr>
                <w:sz w:val="24"/>
                <w:szCs w:val="24"/>
              </w:rPr>
              <w:t xml:space="preserve">приучать детей ходить в помещении в лёгкой одежде. </w:t>
            </w:r>
            <w:r>
              <w:rPr>
                <w:sz w:val="24"/>
                <w:szCs w:val="24"/>
                <w:lang w:val="ru-RU"/>
              </w:rPr>
              <w:t xml:space="preserve">Повышать интерес к участию в </w:t>
            </w:r>
            <w:proofErr w:type="gramStart"/>
            <w:r>
              <w:rPr>
                <w:sz w:val="24"/>
                <w:szCs w:val="24"/>
                <w:lang w:val="ru-RU"/>
              </w:rPr>
              <w:t>физических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упражнения на прогулке. </w:t>
            </w:r>
            <w:r>
              <w:rPr>
                <w:sz w:val="24"/>
                <w:szCs w:val="24"/>
              </w:rPr>
              <w:t>В течение года осуществлять комплекс закаливающих мероприятий.</w:t>
            </w:r>
          </w:p>
        </w:tc>
      </w:tr>
      <w:tr w:rsidR="00F4679A" w:rsidRPr="008F6A5A" w:rsidTr="007D058D">
        <w:trPr>
          <w:trHeight w:val="376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42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Звуковая культура речи</w:t>
            </w:r>
            <w:r w:rsidRPr="008F6A5A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формировать умение чётко произносить гласные и некоторые согласные звуки.</w:t>
            </w:r>
          </w:p>
          <w:p w:rsidR="00F4679A" w:rsidRPr="003953B3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</w:rPr>
              <w:t>Словарный запас:</w:t>
            </w:r>
            <w:r>
              <w:rPr>
                <w:b w:val="0"/>
                <w:sz w:val="24"/>
                <w:szCs w:val="24"/>
                <w:lang w:val="ru-RU"/>
              </w:rPr>
              <w:t xml:space="preserve"> продолжать вводить слова-антонимы противоположного значения.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Грамматический строй речи:</w:t>
            </w:r>
            <w:r>
              <w:rPr>
                <w:b w:val="0"/>
                <w:sz w:val="24"/>
                <w:szCs w:val="24"/>
                <w:lang w:val="ru-RU"/>
              </w:rPr>
              <w:t xml:space="preserve"> обучать умению употреблять глаголы будущем и прошедшем времени.</w:t>
            </w:r>
          </w:p>
          <w:p w:rsidR="00F4679A" w:rsidRPr="009263D7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</w:rPr>
              <w:lastRenderedPageBreak/>
              <w:t>Связная речь</w:t>
            </w:r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прививать интерес, желание в обыгрывании и драматизации знакомых сказок.</w:t>
            </w:r>
          </w:p>
        </w:tc>
      </w:tr>
      <w:tr w:rsidR="00F4679A" w:rsidRPr="00737BBB" w:rsidTr="007D058D">
        <w:trPr>
          <w:trHeight w:val="39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42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4A0570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A05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сөйлеу мәдениеті:</w:t>
            </w:r>
            <w:r w:rsidRPr="004A05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4A05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Сөз ішіндегі қазақ тіліне тән «қ» дұрыс айтуға үйрету. Артикуляциялық аппаратты дамыту.</w:t>
            </w:r>
          </w:p>
          <w:p w:rsidR="00F4679A" w:rsidRPr="004A0570" w:rsidRDefault="00F4679A" w:rsidP="007D058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4A05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Сөздік қор: </w:t>
            </w:r>
            <w:r w:rsidRPr="004A05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ыдыстар, азық-түлік, табиғат құбылыстарын атау және түсіну дағдыларын қалыптастыру;</w:t>
            </w:r>
          </w:p>
          <w:p w:rsidR="00F4679A" w:rsidRPr="004A0570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05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Тілдің грамматикалық құрылысы:</w:t>
            </w:r>
            <w:r w:rsidRPr="004A05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берілген сөз тіркестерін түсінуге және сөздерді байланыстырып құрастыруға үйрету;</w:t>
            </w:r>
          </w:p>
          <w:p w:rsidR="00F4679A" w:rsidRPr="004A0570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A05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Байланыстырып сөйлеу: </w:t>
            </w:r>
            <w:r w:rsidRPr="004A05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жай сөйлем құруға үйрету.</w:t>
            </w:r>
          </w:p>
        </w:tc>
      </w:tr>
      <w:tr w:rsidR="00F4679A" w:rsidRPr="008F6A5A" w:rsidTr="007D058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4A05D2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Худ-</w:t>
            </w:r>
            <w:r w:rsidRPr="008F6A5A">
              <w:rPr>
                <w:sz w:val="24"/>
                <w:szCs w:val="24"/>
              </w:rPr>
              <w:t>наялитература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9263D7" w:rsidRDefault="00F4679A" w:rsidP="007D058D">
            <w:pPr>
              <w:pStyle w:val="11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Чтение, рассказывание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b w:val="0"/>
                <w:bCs w:val="0"/>
                <w:sz w:val="24"/>
                <w:szCs w:val="24"/>
                <w:lang w:val="ru-RU"/>
              </w:rPr>
              <w:t>пособствовать участию в совместной игре со взрослым, обыгрыванию простейших сказок, передавать в них отдельные реплики и эмоциональный образ героев.</w:t>
            </w:r>
          </w:p>
        </w:tc>
      </w:tr>
      <w:tr w:rsidR="00F4679A" w:rsidRPr="008F6A5A" w:rsidTr="007D058D">
        <w:trPr>
          <w:trHeight w:val="321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13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color w:val="000000"/>
                <w:sz w:val="24"/>
                <w:szCs w:val="24"/>
                <w:lang w:val="ru-RU"/>
              </w:rPr>
              <w:t>Основы математики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Количество и счёт:</w:t>
            </w:r>
            <w:r>
              <w:rPr>
                <w:b w:val="0"/>
                <w:sz w:val="24"/>
                <w:szCs w:val="24"/>
                <w:lang w:val="ru-RU"/>
              </w:rPr>
              <w:t>продолжать формировать умение сравнивать группы равных и неравных предметов путём сложения предметов или вычитания из предметов, «равны?», «что больше (меньше)?», отвечать на вопросы.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Величина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ф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ормировать умение обозначать словами высокий-низкий, равный, равный по высоте, большой-малый по общей величине.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Геометрические фигуры:</w:t>
            </w:r>
            <w:r>
              <w:rPr>
                <w:b w:val="0"/>
                <w:sz w:val="24"/>
                <w:szCs w:val="24"/>
                <w:lang w:val="ru-RU"/>
              </w:rPr>
              <w:t>продолжать учить узнавать и называть геометрические фигуры: круг, квадрат, треугольник; дать возможность исследовать названные фигуры с помощью осязания и зрения</w:t>
            </w:r>
          </w:p>
          <w:p w:rsidR="00F4679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 пространстве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чить определять пространственные направления в непосредственной близости от себя: справа-слева, спереди-сзади 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во времени:</w:t>
            </w:r>
            <w:r>
              <w:rPr>
                <w:b w:val="0"/>
                <w:sz w:val="24"/>
                <w:szCs w:val="24"/>
                <w:lang w:val="ru-RU"/>
              </w:rPr>
              <w:t>учить ориентироваться в противоположных частях суток: днём-ночью, утром-вечером.</w:t>
            </w:r>
          </w:p>
        </w:tc>
      </w:tr>
      <w:tr w:rsidR="00F4679A" w:rsidRPr="008F6A5A" w:rsidTr="007D058D">
        <w:trPr>
          <w:trHeight w:val="318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1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Ознакомлениесокружающиммиром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0E5751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интерес к предметам и явлениям живой и неживой природы. Определять погодные условия, устанавливать в календаре состояния погоды в разные времена года.</w:t>
            </w:r>
          </w:p>
        </w:tc>
      </w:tr>
      <w:tr w:rsidR="00F4679A" w:rsidRPr="008F6A5A" w:rsidTr="007D058D">
        <w:trPr>
          <w:trHeight w:val="28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65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6053D7" w:rsidRDefault="00F4679A" w:rsidP="007D058D">
            <w:pPr>
              <w:pStyle w:val="11"/>
              <w:ind w:left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Приучать детей после игры аккуратно складывать детали, соблюдать правила безопасности.</w:t>
            </w:r>
          </w:p>
        </w:tc>
      </w:tr>
      <w:tr w:rsidR="00F4679A" w:rsidRPr="008F6A5A" w:rsidTr="007D058D">
        <w:trPr>
          <w:trHeight w:val="302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Рисование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D1103" w:rsidRDefault="00F4679A" w:rsidP="007D058D">
            <w:pPr>
              <w:pStyle w:val="11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Прививать аккуратность, соблюдая безопасность в рисовании</w:t>
            </w:r>
          </w:p>
        </w:tc>
      </w:tr>
      <w:tr w:rsidR="00F4679A" w:rsidRPr="008F6A5A" w:rsidTr="007D058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Лепка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D5503A" w:rsidRDefault="00F4679A" w:rsidP="007D058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Формировать навыки объединения индивидуальных работ в коллективные композиции.</w:t>
            </w:r>
          </w:p>
        </w:tc>
      </w:tr>
      <w:tr w:rsidR="00F4679A" w:rsidRPr="008F6A5A" w:rsidTr="007D058D">
        <w:trPr>
          <w:trHeight w:val="839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Аппликация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b w:val="0"/>
                <w:sz w:val="24"/>
                <w:szCs w:val="24"/>
                <w:lang w:val="ru-RU"/>
              </w:rPr>
              <w:t>Использовать в аппликации природные материалы и методы преобразования бумаги (разрывание, смятие, складывание, складывание гармошкой.</w:t>
            </w:r>
            <w:proofErr w:type="gramEnd"/>
          </w:p>
        </w:tc>
      </w:tr>
      <w:tr w:rsidR="00F4679A" w:rsidRPr="00FA51F9" w:rsidTr="007D058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Музыка</w:t>
            </w:r>
          </w:p>
        </w:tc>
        <w:tc>
          <w:tcPr>
            <w:tcW w:w="4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4A0570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570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  <w:proofErr w:type="gramStart"/>
            <w:r w:rsidRPr="004A05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A057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  <w:r w:rsidRPr="004A0570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умение слушать музыку в исполнении взрослых и прослушивать их на аудио-видеозаписях.</w:t>
            </w:r>
          </w:p>
          <w:p w:rsidR="00F4679A" w:rsidRPr="004A0570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570"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A0570">
              <w:rPr>
                <w:rFonts w:ascii="Times New Roman" w:hAnsi="Times New Roman"/>
                <w:sz w:val="24"/>
                <w:szCs w:val="24"/>
              </w:rPr>
              <w:t>азвивать умение детей петь естественным голосом, без напряжения, правильно артикулировать звуки,</w:t>
            </w:r>
          </w:p>
          <w:p w:rsidR="00F4679A" w:rsidRPr="004A0570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570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  <w:proofErr w:type="gramStart"/>
            <w:r w:rsidRPr="004A05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gramEnd"/>
            <w:r w:rsidRPr="004A0570">
              <w:rPr>
                <w:rFonts w:ascii="Times New Roman" w:hAnsi="Times New Roman"/>
                <w:sz w:val="24"/>
                <w:szCs w:val="24"/>
                <w:lang w:val="kk-KZ"/>
              </w:rPr>
              <w:t>ать возможность детям самостоятельно выполнять танцевальные движения в соответствии музыке</w:t>
            </w:r>
          </w:p>
          <w:p w:rsidR="00F4679A" w:rsidRPr="004A0570" w:rsidRDefault="00F4679A" w:rsidP="007D05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0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Игра на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детских музыкальных инструментах: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A0570">
              <w:rPr>
                <w:rFonts w:ascii="Times New Roman" w:hAnsi="Times New Roman"/>
                <w:sz w:val="24"/>
                <w:szCs w:val="24"/>
                <w:lang w:val="kk-KZ"/>
              </w:rPr>
              <w:t>пособствовать овладению элементарными навыками игры в ритме на детских музыкальных инструментах</w:t>
            </w:r>
          </w:p>
        </w:tc>
      </w:tr>
    </w:tbl>
    <w:p w:rsidR="00F4679A" w:rsidRDefault="00F4679A" w:rsidP="00F4679A">
      <w:pPr>
        <w:pStyle w:val="11"/>
        <w:ind w:left="0" w:right="-31"/>
      </w:pPr>
    </w:p>
    <w:p w:rsidR="00F4679A" w:rsidRDefault="00F4679A">
      <w:pPr>
        <w:rPr>
          <w:lang w:val="kk-KZ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Перспективный план организованной деятельности на 2024-2025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3C2D81" w:rsidRDefault="003C2D81" w:rsidP="003C2D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образования детский сад: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мини-центр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Алақай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 КГУ «ОСШ села Васильевка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Группа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-  средняя группа </w:t>
      </w:r>
    </w:p>
    <w:p w:rsidR="003C2D81" w:rsidRPr="00057EC6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Возрастдетей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 w:rsidR="00737BBB">
        <w:rPr>
          <w:rFonts w:ascii="Times New Roman" w:eastAsia="Times New Roman" w:hAnsi="Times New Roman"/>
          <w:sz w:val="24"/>
          <w:szCs w:val="24"/>
          <w:u w:val="single"/>
        </w:rPr>
        <w:t>3 года</w:t>
      </w:r>
    </w:p>
    <w:p w:rsidR="003C2D81" w:rsidRDefault="003C2D81" w:rsidP="003C2D8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057EC6">
        <w:rPr>
          <w:rFonts w:ascii="Times New Roman" w:eastAsia="Times New Roman" w:hAnsi="Times New Roman"/>
          <w:sz w:val="24"/>
          <w:szCs w:val="24"/>
          <w:lang w:val="kk-KZ"/>
        </w:rPr>
        <w:t>Накакойпериодсоставленплан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u w:val="single"/>
        </w:rPr>
        <w:t>май   2025</w:t>
      </w:r>
      <w:r w:rsidRPr="00057EC6">
        <w:rPr>
          <w:rFonts w:ascii="Times New Roman" w:eastAsia="Times New Roman" w:hAnsi="Times New Roman"/>
          <w:sz w:val="24"/>
          <w:szCs w:val="24"/>
          <w:u w:val="single"/>
        </w:rPr>
        <w:t xml:space="preserve"> год</w:t>
      </w:r>
    </w:p>
    <w:p w:rsidR="003C2D81" w:rsidRDefault="003C2D81" w:rsidP="003C2D8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5764" w:type="pct"/>
        <w:tblInd w:w="-1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1563"/>
        <w:gridCol w:w="8805"/>
      </w:tblGrid>
      <w:tr w:rsidR="00F4679A" w:rsidRPr="008F6A5A" w:rsidTr="007D058D">
        <w:trPr>
          <w:trHeight w:val="120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4679A" w:rsidRPr="005B6E7D" w:rsidRDefault="00F4679A" w:rsidP="007D058D">
            <w:pPr>
              <w:pStyle w:val="TableParagraph"/>
              <w:spacing w:before="141"/>
              <w:ind w:left="395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Мес</w:t>
            </w:r>
            <w:proofErr w:type="spellStart"/>
            <w:r w:rsidRPr="005B6E7D">
              <w:rPr>
                <w:b/>
                <w:sz w:val="24"/>
                <w:szCs w:val="24"/>
                <w:lang w:val="ru-RU"/>
              </w:rPr>
              <w:t>яц</w:t>
            </w:r>
            <w:proofErr w:type="spellEnd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5B6E7D" w:rsidRDefault="00F4679A" w:rsidP="007D05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B6E7D">
              <w:rPr>
                <w:b/>
                <w:sz w:val="24"/>
                <w:szCs w:val="24"/>
              </w:rPr>
              <w:t>Организованнаядеятельность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5B6E7D" w:rsidRDefault="00F4679A" w:rsidP="007D058D">
            <w:pPr>
              <w:pStyle w:val="TableParagraph"/>
              <w:spacing w:before="153"/>
              <w:ind w:right="168"/>
              <w:jc w:val="center"/>
              <w:rPr>
                <w:b/>
                <w:sz w:val="24"/>
                <w:szCs w:val="24"/>
                <w:lang w:val="ru-RU"/>
              </w:rPr>
            </w:pPr>
            <w:r w:rsidRPr="005B6E7D">
              <w:rPr>
                <w:b/>
                <w:sz w:val="24"/>
                <w:szCs w:val="24"/>
                <w:lang w:val="ru-RU"/>
              </w:rPr>
              <w:t>Задачи организованной деятельности</w:t>
            </w:r>
          </w:p>
        </w:tc>
      </w:tr>
      <w:tr w:rsidR="00F4679A" w:rsidRPr="008F6A5A" w:rsidTr="007D058D">
        <w:trPr>
          <w:trHeight w:val="70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4679A" w:rsidRPr="008F6A5A" w:rsidRDefault="00F4679A" w:rsidP="007D058D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FC4780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Общеразвивающие упражнения:</w:t>
            </w:r>
            <w:r w:rsidRPr="00FC4780">
              <w:rPr>
                <w:bCs/>
                <w:sz w:val="24"/>
                <w:szCs w:val="24"/>
                <w:lang w:val="ru-RU"/>
              </w:rPr>
              <w:t>соблюдает последовательность выполнения общеразвивающих упражнений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  <w:p w:rsidR="00F4679A" w:rsidRPr="008F6A5A" w:rsidRDefault="00F4679A" w:rsidP="007D05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5A">
              <w:rPr>
                <w:rFonts w:ascii="Times New Roman" w:hAnsi="Times New Roman"/>
                <w:b/>
                <w:sz w:val="24"/>
                <w:szCs w:val="24"/>
              </w:rPr>
              <w:t>Основные движения:</w:t>
            </w:r>
          </w:p>
          <w:p w:rsidR="00F4679A" w:rsidRPr="00A64375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Ходьба: </w:t>
            </w:r>
            <w:r w:rsidRPr="00A64375">
              <w:rPr>
                <w:bCs/>
                <w:sz w:val="24"/>
                <w:szCs w:val="24"/>
                <w:lang w:val="ru-RU"/>
              </w:rPr>
              <w:t>формировать умение ходить обычно, на носках, с высоким подниманием колен</w:t>
            </w:r>
            <w:r>
              <w:rPr>
                <w:bCs/>
                <w:sz w:val="24"/>
                <w:szCs w:val="24"/>
                <w:lang w:val="ru-RU"/>
              </w:rPr>
              <w:t>; с выполнением заданий</w:t>
            </w:r>
          </w:p>
          <w:p w:rsidR="00F4679A" w:rsidRPr="00823CB8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Бег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формировать умение бегать обычно, на носках, в разных направлениях</w:t>
            </w:r>
          </w:p>
          <w:p w:rsidR="00F4679A" w:rsidRPr="00AD54D6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 xml:space="preserve">Прыжки: </w:t>
            </w:r>
            <w:r w:rsidRPr="00AD54D6">
              <w:rPr>
                <w:bCs/>
                <w:sz w:val="24"/>
                <w:szCs w:val="24"/>
                <w:lang w:val="ru-RU"/>
              </w:rPr>
              <w:t>формировать</w:t>
            </w:r>
            <w:r>
              <w:rPr>
                <w:bCs/>
                <w:sz w:val="24"/>
                <w:szCs w:val="24"/>
                <w:lang w:val="ru-RU"/>
              </w:rPr>
              <w:t xml:space="preserve"> умения прыгать на двух ногах, с продвижением вперед, с высоты и в длину.</w:t>
            </w:r>
          </w:p>
          <w:p w:rsidR="00F4679A" w:rsidRPr="009C016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Ката</w:t>
            </w:r>
            <w:r w:rsidRPr="008F6A5A">
              <w:rPr>
                <w:b/>
                <w:sz w:val="24"/>
                <w:szCs w:val="24"/>
                <w:lang w:val="ru-RU"/>
              </w:rPr>
              <w:t>ние, бросание, ловля</w:t>
            </w:r>
            <w:proofErr w:type="gramStart"/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bCs/>
                <w:sz w:val="24"/>
                <w:szCs w:val="24"/>
                <w:lang w:val="ru-RU"/>
              </w:rPr>
              <w:t>ф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ормировать умения выполнять броски предметов правой и левой рукой, в горизонтальную и вертикальную цели; броски мяча вверх-вниз, ловить.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F4679A" w:rsidRPr="00AD54D6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Ползание</w:t>
            </w:r>
            <w:r>
              <w:rPr>
                <w:b/>
                <w:sz w:val="24"/>
                <w:szCs w:val="24"/>
                <w:lang w:val="ru-RU"/>
              </w:rPr>
              <w:t>, лазанье</w:t>
            </w:r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bCs/>
                <w:sz w:val="24"/>
                <w:szCs w:val="24"/>
                <w:lang w:val="ru-RU"/>
              </w:rPr>
              <w:t>формировать умение ползать между предметами, лазать по гимнастической стенке.</w:t>
            </w:r>
          </w:p>
          <w:p w:rsidR="00F4679A" w:rsidRPr="00A64375" w:rsidRDefault="00F4679A" w:rsidP="007D058D">
            <w:pPr>
              <w:pStyle w:val="TableParagraph"/>
              <w:jc w:val="both"/>
              <w:rPr>
                <w:bCs/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Равновесие:</w:t>
            </w:r>
            <w:r>
              <w:rPr>
                <w:bCs/>
                <w:sz w:val="24"/>
                <w:szCs w:val="24"/>
                <w:lang w:val="ru-RU"/>
              </w:rPr>
              <w:t>формировать умение поддерживать равновесие в ходьбе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b/>
                <w:sz w:val="24"/>
                <w:szCs w:val="24"/>
                <w:lang w:val="ru-RU"/>
              </w:rPr>
              <w:t>П</w:t>
            </w:r>
            <w:r w:rsidRPr="008F6A5A">
              <w:rPr>
                <w:b/>
                <w:sz w:val="24"/>
                <w:szCs w:val="24"/>
              </w:rPr>
              <w:t>остроение, перестроение</w:t>
            </w:r>
            <w:r w:rsidRPr="008F6A5A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формировать умение перестраивается в колонну по одному, в круг, находить своё место в строю. </w:t>
            </w:r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Ритмические упражнения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>выполнять знакомые, ранее выученные упражнения и движения под сопровождение музыки.</w:t>
            </w:r>
          </w:p>
          <w:p w:rsidR="00F4679A" w:rsidRPr="003C6567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Подвижные игры: </w:t>
            </w:r>
            <w:r w:rsidRPr="0051246F">
              <w:rPr>
                <w:sz w:val="24"/>
                <w:szCs w:val="24"/>
                <w:lang w:val="ru-RU"/>
              </w:rPr>
              <w:t>формировать умение и интерес играть</w:t>
            </w:r>
            <w:r>
              <w:rPr>
                <w:sz w:val="24"/>
                <w:szCs w:val="24"/>
                <w:lang w:val="ru-RU"/>
              </w:rPr>
              <w:t xml:space="preserve"> в национальные подвижные игры.</w:t>
            </w:r>
          </w:p>
          <w:p w:rsidR="00F4679A" w:rsidRPr="007666E9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Самостоятельная двигательная активность: </w:t>
            </w:r>
            <w:r w:rsidRPr="009263D7">
              <w:rPr>
                <w:sz w:val="24"/>
                <w:szCs w:val="24"/>
                <w:lang w:val="ru-RU"/>
              </w:rPr>
              <w:t>продолжать</w:t>
            </w:r>
            <w:r w:rsidRPr="007666E9">
              <w:rPr>
                <w:sz w:val="24"/>
                <w:szCs w:val="24"/>
                <w:lang w:val="ru-RU"/>
              </w:rPr>
              <w:t>развивать самостоятельность, активность и творчество детей в процессе выполнении движений.</w:t>
            </w:r>
          </w:p>
          <w:p w:rsidR="00F4679A" w:rsidRPr="00033773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Культурно Гигиенические Навыки: </w:t>
            </w:r>
            <w:r w:rsidRPr="009263D7">
              <w:rPr>
                <w:sz w:val="24"/>
                <w:szCs w:val="24"/>
                <w:lang w:val="ru-RU"/>
              </w:rPr>
              <w:t xml:space="preserve">формировать </w:t>
            </w:r>
            <w:r>
              <w:rPr>
                <w:sz w:val="24"/>
                <w:szCs w:val="24"/>
                <w:lang w:val="ru-RU"/>
              </w:rPr>
              <w:t>необходимость соблюдения ежедневных гигиенических навыков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proofErr w:type="gramEnd"/>
          </w:p>
          <w:p w:rsidR="00F4679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Навыки самообслуживания: </w:t>
            </w:r>
            <w:r w:rsidRPr="009263D7">
              <w:rPr>
                <w:sz w:val="24"/>
                <w:szCs w:val="24"/>
                <w:lang w:val="ru-RU"/>
              </w:rPr>
              <w:t>про</w:t>
            </w:r>
            <w:r>
              <w:rPr>
                <w:sz w:val="24"/>
                <w:szCs w:val="24"/>
                <w:lang w:val="ru-RU"/>
              </w:rPr>
              <w:t>должать формировать начальные навыки самообслуживания</w:t>
            </w:r>
            <w:r w:rsidRPr="00E1238E">
              <w:rPr>
                <w:sz w:val="24"/>
                <w:szCs w:val="24"/>
                <w:lang w:val="ru-RU"/>
              </w:rPr>
              <w:t>.</w:t>
            </w:r>
          </w:p>
          <w:p w:rsidR="00F4679A" w:rsidRPr="0051246F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Здоровый Образ Жизни</w:t>
            </w:r>
            <w:r w:rsidRPr="00452B3D">
              <w:rPr>
                <w:b/>
                <w:sz w:val="24"/>
                <w:szCs w:val="24"/>
                <w:lang w:val="ru-RU"/>
              </w:rPr>
              <w:t>:</w:t>
            </w:r>
            <w:r w:rsidRPr="0051246F">
              <w:rPr>
                <w:sz w:val="24"/>
                <w:szCs w:val="24"/>
                <w:lang w:val="ru-RU"/>
              </w:rPr>
              <w:t xml:space="preserve"> формировать умение рассказывать взрослым о своём самочувствии, осознавать необходимость при заболевании обращаться к врачу, лечиться.</w:t>
            </w:r>
          </w:p>
          <w:p w:rsidR="00F4679A" w:rsidRPr="008F6A5A" w:rsidRDefault="00F4679A" w:rsidP="007D058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Оздоровительно-закаливающие мероприятия: </w:t>
            </w:r>
            <w:r>
              <w:rPr>
                <w:sz w:val="24"/>
                <w:szCs w:val="24"/>
              </w:rPr>
              <w:t xml:space="preserve">приучать детей ходить в помещении в лёгкой одежде. </w:t>
            </w:r>
            <w:r>
              <w:rPr>
                <w:sz w:val="24"/>
                <w:szCs w:val="24"/>
                <w:lang w:val="ru-RU"/>
              </w:rPr>
              <w:t xml:space="preserve">Повышать интерес к участию в </w:t>
            </w:r>
            <w:proofErr w:type="gramStart"/>
            <w:r>
              <w:rPr>
                <w:sz w:val="24"/>
                <w:szCs w:val="24"/>
                <w:lang w:val="ru-RU"/>
              </w:rPr>
              <w:t>физических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упражнения на прогулке. </w:t>
            </w:r>
            <w:r>
              <w:rPr>
                <w:sz w:val="24"/>
                <w:szCs w:val="24"/>
              </w:rPr>
              <w:t>В течение года осуществлять комплекс закаливающих мероприятий.</w:t>
            </w:r>
          </w:p>
        </w:tc>
      </w:tr>
      <w:tr w:rsidR="00F4679A" w:rsidRPr="008F6A5A" w:rsidTr="007D058D">
        <w:trPr>
          <w:trHeight w:val="376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42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Развитиеречи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Звуковая культура речи</w:t>
            </w:r>
            <w:r w:rsidRPr="008F6A5A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b w:val="0"/>
                <w:sz w:val="24"/>
                <w:szCs w:val="24"/>
                <w:lang w:val="ru-RU"/>
              </w:rPr>
              <w:t>формировать умение чётко произносить гласные и некоторые согласные звуки.</w:t>
            </w:r>
          </w:p>
          <w:p w:rsidR="00F4679A" w:rsidRPr="003953B3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</w:rPr>
              <w:t>Словарный запас:</w:t>
            </w:r>
            <w:r>
              <w:rPr>
                <w:b w:val="0"/>
                <w:sz w:val="24"/>
                <w:szCs w:val="24"/>
                <w:lang w:val="ru-RU"/>
              </w:rPr>
              <w:t xml:space="preserve"> продолжать вводить слова-антонимы противоположного значения.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Грамматический строй речи:</w:t>
            </w:r>
            <w:r>
              <w:rPr>
                <w:b w:val="0"/>
                <w:sz w:val="24"/>
                <w:szCs w:val="24"/>
                <w:lang w:val="ru-RU"/>
              </w:rPr>
              <w:t xml:space="preserve"> продолжать обучать умению употреблять глаголы будущем и прошедшем времени.</w:t>
            </w:r>
          </w:p>
          <w:p w:rsidR="00F4679A" w:rsidRPr="0051246F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</w:rPr>
              <w:t>Связная речь</w:t>
            </w:r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использовать выразительные простые приемы ритма голоса для описания персонажей, побуждать к игре и инсценировке знакомых сказок.</w:t>
            </w:r>
          </w:p>
        </w:tc>
      </w:tr>
      <w:tr w:rsidR="00F4679A" w:rsidRPr="00737BBB" w:rsidTr="007D058D">
        <w:trPr>
          <w:trHeight w:val="39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42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7E4A3C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E4A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сөйлеу мәдениеті:</w:t>
            </w:r>
            <w:r w:rsidRPr="007E4A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«ө» дыбыстары бар сөздерді дұрыс айту, мағынасын түсіну.</w:t>
            </w:r>
          </w:p>
          <w:p w:rsidR="00F4679A" w:rsidRPr="007E4A3C" w:rsidRDefault="00F4679A" w:rsidP="007D058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7E4A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Сөздік қор: </w:t>
            </w:r>
            <w:r w:rsidRPr="007E4A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сөздерді атау.</w:t>
            </w:r>
          </w:p>
          <w:p w:rsidR="00F4679A" w:rsidRPr="007E4A3C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4A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Тілдің грамматикалық құрылысы: </w:t>
            </w:r>
            <w:r w:rsidRPr="007E4A3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берілген сөз тіркестерін түсінуге және сөздерді байланыстырып құрастыруға үйрету.</w:t>
            </w:r>
          </w:p>
          <w:p w:rsidR="00F4679A" w:rsidRPr="004A0570" w:rsidRDefault="00F4679A" w:rsidP="007D0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E4A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Байланыстырып сөйлеу: </w:t>
            </w:r>
            <w:r w:rsidRPr="007E4A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жай сөйлем құруға үйрету.</w:t>
            </w:r>
          </w:p>
        </w:tc>
      </w:tr>
      <w:tr w:rsidR="00F4679A" w:rsidRPr="008F6A5A" w:rsidTr="007D058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4A05D2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Худ-</w:t>
            </w:r>
            <w:r w:rsidRPr="008F6A5A">
              <w:rPr>
                <w:sz w:val="24"/>
                <w:szCs w:val="24"/>
              </w:rPr>
              <w:t>наялитература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9263D7" w:rsidRDefault="00F4679A" w:rsidP="007D058D">
            <w:pPr>
              <w:pStyle w:val="11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Чтение, рассказывание: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формировать умения играть роли персонажей, знакомых по играм.</w:t>
            </w:r>
          </w:p>
        </w:tc>
      </w:tr>
      <w:tr w:rsidR="00F4679A" w:rsidRPr="008F6A5A" w:rsidTr="007D058D">
        <w:trPr>
          <w:trHeight w:val="321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13"/>
              <w:ind w:left="102"/>
              <w:rPr>
                <w:sz w:val="24"/>
                <w:szCs w:val="24"/>
                <w:lang w:val="ru-RU"/>
              </w:rPr>
            </w:pPr>
            <w:r w:rsidRPr="008F6A5A">
              <w:rPr>
                <w:color w:val="000000"/>
                <w:sz w:val="24"/>
                <w:szCs w:val="24"/>
                <w:lang w:val="ru-RU"/>
              </w:rPr>
              <w:t>Основы математики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Количество и счёт:</w:t>
            </w:r>
            <w:r>
              <w:rPr>
                <w:b w:val="0"/>
                <w:sz w:val="24"/>
                <w:szCs w:val="24"/>
                <w:lang w:val="ru-RU"/>
              </w:rPr>
              <w:t>продолжать формировать умение сравнивать группы равных и неравных предметов путём сложения предметов или вычитания из предметов, «равны?», «что больше (меньше)?», отвечать на вопросы.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Величина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ф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ормировать умение обозначать словами высокий-низкий, равный, равный по высоте, большой-малый по общей величине.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Геометрические фигуры:</w:t>
            </w:r>
            <w:r>
              <w:rPr>
                <w:b w:val="0"/>
                <w:sz w:val="24"/>
                <w:szCs w:val="24"/>
                <w:lang w:val="ru-RU"/>
              </w:rPr>
              <w:t>продолжать учить узнавать и называть геометрические фигуры: круг, квадрат, треугольник; дать возможность исследовать названные фигуры с помощью осязания и зрения</w:t>
            </w:r>
          </w:p>
          <w:p w:rsidR="00F4679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 пространстве</w:t>
            </w:r>
            <w:proofErr w:type="gramStart"/>
            <w:r w:rsidRPr="008F6A5A">
              <w:rPr>
                <w:sz w:val="24"/>
                <w:szCs w:val="24"/>
                <w:lang w:val="ru-RU"/>
              </w:rPr>
              <w:t>:</w:t>
            </w:r>
            <w:r>
              <w:rPr>
                <w:b w:val="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чить определять пространственные направления в непосредственной близости от себя: справа-слева, спереди-сзади .</w:t>
            </w:r>
          </w:p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F6A5A">
              <w:rPr>
                <w:sz w:val="24"/>
                <w:szCs w:val="24"/>
                <w:lang w:val="ru-RU"/>
              </w:rPr>
              <w:t>Ориентировка во времени:</w:t>
            </w:r>
            <w:r>
              <w:rPr>
                <w:b w:val="0"/>
                <w:sz w:val="24"/>
                <w:szCs w:val="24"/>
                <w:lang w:val="ru-RU"/>
              </w:rPr>
              <w:t>учить ориентироваться в противоположных частях суток: днём-ночью, утром-вечером.</w:t>
            </w:r>
          </w:p>
        </w:tc>
      </w:tr>
      <w:tr w:rsidR="00F4679A" w:rsidRPr="008F6A5A" w:rsidTr="007D058D">
        <w:trPr>
          <w:trHeight w:val="318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1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Ознакомлениесокружающиммиром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0E5751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элементарные представления о некоторых растениях родного края. Распознавать и называть 2-3 вида деревьев, полевых цветов, некоторых овощей и фруктов. Закрепить знания о домашних животных и их детёнышей, о диких животных</w:t>
            </w:r>
          </w:p>
        </w:tc>
      </w:tr>
      <w:tr w:rsidR="00F4679A" w:rsidRPr="008F6A5A" w:rsidTr="007D058D">
        <w:trPr>
          <w:trHeight w:val="28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65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6053D7" w:rsidRDefault="00F4679A" w:rsidP="007D058D">
            <w:pPr>
              <w:pStyle w:val="11"/>
              <w:ind w:left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Формировать умение различать и называть строительные части, сооружать простейшие постройки из деталей разных цветов и форм.</w:t>
            </w:r>
          </w:p>
        </w:tc>
      </w:tr>
      <w:tr w:rsidR="00F4679A" w:rsidRPr="008F6A5A" w:rsidTr="007D058D">
        <w:trPr>
          <w:trHeight w:val="302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Рисование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D1103" w:rsidRDefault="00F4679A" w:rsidP="007D058D">
            <w:pPr>
              <w:pStyle w:val="11"/>
              <w:ind w:left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Формировать начальные навыки техники рисования</w:t>
            </w:r>
          </w:p>
        </w:tc>
      </w:tr>
      <w:tr w:rsidR="00F4679A" w:rsidRPr="008F6A5A" w:rsidTr="007D058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Лепка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D5503A" w:rsidRDefault="00F4679A" w:rsidP="007D058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Формировать умение самостоятельно лепить предметы и украшения.</w:t>
            </w:r>
          </w:p>
        </w:tc>
      </w:tr>
      <w:tr w:rsidR="00F4679A" w:rsidRPr="008F6A5A" w:rsidTr="007D058D">
        <w:trPr>
          <w:trHeight w:val="839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Аппликация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умение подбирать готовые формы из цветной бумаги в соответствии с изображаемыми предметами. Использовать салфетку, чтобы вытереть остатки клея.</w:t>
            </w:r>
          </w:p>
        </w:tc>
      </w:tr>
      <w:tr w:rsidR="00F4679A" w:rsidRPr="00FA51F9" w:rsidTr="007D058D">
        <w:trPr>
          <w:trHeight w:val="275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8F6A5A">
              <w:rPr>
                <w:sz w:val="24"/>
                <w:szCs w:val="24"/>
              </w:rPr>
              <w:t>Музыка</w:t>
            </w:r>
          </w:p>
        </w:tc>
        <w:tc>
          <w:tcPr>
            <w:tcW w:w="4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9A" w:rsidRPr="00FC4780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780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  <w:proofErr w:type="gramStart"/>
            <w:r w:rsidRPr="00FC47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FC4780">
              <w:rPr>
                <w:rFonts w:ascii="Times New Roman" w:hAnsi="Times New Roman"/>
                <w:sz w:val="24"/>
                <w:szCs w:val="24"/>
                <w:lang w:val="kk-KZ"/>
              </w:rPr>
              <w:t>чить замечать выразительные средства музыкального произведения: динамику (громко-тихо), темп (быстро-медленно), настроение (грустно, весело, нежно и т.д.).</w:t>
            </w:r>
          </w:p>
          <w:p w:rsidR="00F4679A" w:rsidRPr="00FC4780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780"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C4780">
              <w:rPr>
                <w:rFonts w:ascii="Times New Roman" w:hAnsi="Times New Roman"/>
                <w:sz w:val="24"/>
                <w:szCs w:val="24"/>
              </w:rPr>
              <w:t>азвитие певческих навыков: четко произносить слова, передавать характер песни.</w:t>
            </w:r>
          </w:p>
          <w:p w:rsidR="00F4679A" w:rsidRPr="00FC4780" w:rsidRDefault="00F4679A" w:rsidP="007D058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780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  <w:proofErr w:type="gramStart"/>
            <w:r w:rsidRPr="00FC47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C4780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gramEnd"/>
            <w:r w:rsidRPr="00FC4780">
              <w:rPr>
                <w:rFonts w:ascii="Times New Roman" w:hAnsi="Times New Roman"/>
                <w:sz w:val="24"/>
                <w:szCs w:val="24"/>
                <w:lang w:val="kk-KZ"/>
              </w:rPr>
              <w:t>спользовать знакомые танцевальные движения в играх</w:t>
            </w:r>
          </w:p>
          <w:p w:rsidR="00F4679A" w:rsidRPr="00FC4780" w:rsidRDefault="00F4679A" w:rsidP="007D05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7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:с</w:t>
            </w:r>
            <w:r w:rsidRPr="00FC4780">
              <w:rPr>
                <w:rFonts w:ascii="Times New Roman" w:hAnsi="Times New Roman"/>
                <w:sz w:val="24"/>
                <w:szCs w:val="24"/>
                <w:lang w:val="kk-KZ"/>
              </w:rPr>
              <w:t>пособствовать овладению элементарными навыками игры на металлофоне (на одной пластине).</w:t>
            </w:r>
          </w:p>
        </w:tc>
      </w:tr>
      <w:tr w:rsidR="00F4679A" w:rsidRPr="008F6A5A" w:rsidTr="007D058D">
        <w:trPr>
          <w:gridAfter w:val="2"/>
          <w:wAfter w:w="4802" w:type="pct"/>
          <w:trHeight w:val="458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79A" w:rsidRPr="008F6A5A" w:rsidTr="007D058D">
        <w:trPr>
          <w:gridAfter w:val="2"/>
          <w:wAfter w:w="4802" w:type="pct"/>
          <w:trHeight w:val="321"/>
        </w:trPr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79A" w:rsidRPr="008F6A5A" w:rsidRDefault="00F4679A" w:rsidP="007D058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679A" w:rsidRDefault="00F4679A" w:rsidP="00F4679A"/>
    <w:p w:rsidR="00F4679A" w:rsidRPr="00F4679A" w:rsidRDefault="00F4679A"/>
    <w:sectPr w:rsidR="00F4679A" w:rsidRPr="00F4679A" w:rsidSect="003C2D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7E4"/>
    <w:rsid w:val="00057EC6"/>
    <w:rsid w:val="00095F5B"/>
    <w:rsid w:val="000C31EA"/>
    <w:rsid w:val="000E0E7E"/>
    <w:rsid w:val="001746AD"/>
    <w:rsid w:val="002221C4"/>
    <w:rsid w:val="00246B4F"/>
    <w:rsid w:val="0026661D"/>
    <w:rsid w:val="002926FF"/>
    <w:rsid w:val="003C2D81"/>
    <w:rsid w:val="00461335"/>
    <w:rsid w:val="005A3025"/>
    <w:rsid w:val="005B2CB6"/>
    <w:rsid w:val="005E6991"/>
    <w:rsid w:val="006027E4"/>
    <w:rsid w:val="00605E44"/>
    <w:rsid w:val="00737BBB"/>
    <w:rsid w:val="00A305F3"/>
    <w:rsid w:val="00B03239"/>
    <w:rsid w:val="00B46538"/>
    <w:rsid w:val="00B93BC7"/>
    <w:rsid w:val="00BB7305"/>
    <w:rsid w:val="00CB2744"/>
    <w:rsid w:val="00CB301B"/>
    <w:rsid w:val="00D8006F"/>
    <w:rsid w:val="00D80B14"/>
    <w:rsid w:val="00F4679A"/>
    <w:rsid w:val="00F8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14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D80B14"/>
    <w:pPr>
      <w:widowControl w:val="0"/>
      <w:autoSpaceDE w:val="0"/>
      <w:spacing w:after="0" w:line="240" w:lineRule="auto"/>
      <w:ind w:left="962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rsid w:val="00D80B14"/>
    <w:pPr>
      <w:widowControl w:val="0"/>
      <w:autoSpaceDE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styleId="a3">
    <w:name w:val="No Spacing"/>
    <w:uiPriority w:val="1"/>
    <w:qFormat/>
    <w:rsid w:val="003C2D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14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D80B14"/>
    <w:pPr>
      <w:widowControl w:val="0"/>
      <w:autoSpaceDE w:val="0"/>
      <w:spacing w:after="0" w:line="240" w:lineRule="auto"/>
      <w:ind w:left="962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rsid w:val="00D80B14"/>
    <w:pPr>
      <w:widowControl w:val="0"/>
      <w:autoSpaceDE w:val="0"/>
      <w:spacing w:after="0" w:line="240" w:lineRule="auto"/>
    </w:pPr>
    <w:rPr>
      <w:rFonts w:ascii="Times New Roman" w:eastAsia="Times New Roman" w:hAnsi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2A85-9CFD-4B99-90B0-CC85BFB5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6825</Words>
  <Characters>38906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Galina</cp:lastModifiedBy>
  <cp:revision>5</cp:revision>
  <cp:lastPrinted>2024-09-05T05:42:00Z</cp:lastPrinted>
  <dcterms:created xsi:type="dcterms:W3CDTF">2024-09-29T17:18:00Z</dcterms:created>
  <dcterms:modified xsi:type="dcterms:W3CDTF">2024-10-31T13:49:00Z</dcterms:modified>
</cp:coreProperties>
</file>