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BD" w:rsidRDefault="00794649" w:rsidP="00713DBD">
      <w:pPr>
        <w:pStyle w:val="a4"/>
        <w:ind w:right="4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-94616</wp:posOffset>
            </wp:positionV>
            <wp:extent cx="2225675" cy="1797223"/>
            <wp:effectExtent l="19050" t="19050" r="22225" b="12527"/>
            <wp:wrapNone/>
            <wp:docPr id="2" name="Рисунок 1" descr="C:\Users\Galina\Desktop\IMG_0001 (35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Desktop\IMG_0001 (35)_page-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4366" r="6421" b="8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179722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3D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713DBD" w:rsidRPr="006161C3">
        <w:rPr>
          <w:rFonts w:ascii="Times New Roman" w:hAnsi="Times New Roman"/>
          <w:b/>
          <w:sz w:val="28"/>
          <w:szCs w:val="28"/>
        </w:rPr>
        <w:t>Утверждаю</w:t>
      </w:r>
      <w:r w:rsidR="00713DBD">
        <w:rPr>
          <w:rFonts w:ascii="Times New Roman" w:hAnsi="Times New Roman"/>
          <w:b/>
          <w:sz w:val="28"/>
          <w:szCs w:val="28"/>
        </w:rPr>
        <w:t xml:space="preserve"> </w:t>
      </w:r>
    </w:p>
    <w:p w:rsidR="00713DBD" w:rsidRDefault="00713DBD" w:rsidP="00713D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DBD" w:rsidRDefault="00713DBD" w:rsidP="00713D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DBD" w:rsidRDefault="00713DBD" w:rsidP="00713D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649" w:rsidRDefault="00794649" w:rsidP="00C816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94649" w:rsidRDefault="00794649" w:rsidP="00C816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94649" w:rsidRDefault="00794649" w:rsidP="00C816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94649" w:rsidRDefault="00794649" w:rsidP="00C816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81662" w:rsidRPr="005C197A" w:rsidRDefault="00C81662" w:rsidP="00C816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C197A">
        <w:rPr>
          <w:rFonts w:ascii="Times New Roman" w:hAnsi="Times New Roman"/>
          <w:b/>
          <w:sz w:val="24"/>
          <w:szCs w:val="24"/>
        </w:rPr>
        <w:t>Сетка занятий</w:t>
      </w:r>
    </w:p>
    <w:p w:rsidR="00C81662" w:rsidRPr="005C197A" w:rsidRDefault="00C81662" w:rsidP="00C816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C197A">
        <w:rPr>
          <w:rFonts w:ascii="Times New Roman" w:hAnsi="Times New Roman"/>
          <w:b/>
          <w:sz w:val="24"/>
          <w:szCs w:val="24"/>
        </w:rPr>
        <w:t xml:space="preserve">Мини-центра « </w:t>
      </w:r>
      <w:proofErr w:type="gramStart"/>
      <w:r w:rsidRPr="005C197A">
        <w:rPr>
          <w:rFonts w:ascii="Times New Roman" w:hAnsi="Times New Roman"/>
          <w:b/>
          <w:sz w:val="24"/>
          <w:szCs w:val="24"/>
        </w:rPr>
        <w:t>Ала</w:t>
      </w:r>
      <w:proofErr w:type="gramEnd"/>
      <w:r w:rsidRPr="005C197A">
        <w:rPr>
          <w:rFonts w:ascii="Times New Roman" w:hAnsi="Times New Roman"/>
          <w:b/>
          <w:sz w:val="24"/>
          <w:szCs w:val="24"/>
          <w:lang w:val="kk-KZ"/>
        </w:rPr>
        <w:t>қ</w:t>
      </w:r>
      <w:r w:rsidRPr="005C197A">
        <w:rPr>
          <w:rFonts w:ascii="Times New Roman" w:hAnsi="Times New Roman"/>
          <w:b/>
          <w:sz w:val="24"/>
          <w:szCs w:val="24"/>
        </w:rPr>
        <w:t>ай»</w:t>
      </w:r>
    </w:p>
    <w:p w:rsidR="00C81662" w:rsidRPr="005C197A" w:rsidRDefault="00C81662" w:rsidP="00C816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C197A">
        <w:rPr>
          <w:rFonts w:ascii="Times New Roman" w:hAnsi="Times New Roman"/>
          <w:b/>
          <w:sz w:val="24"/>
          <w:szCs w:val="24"/>
        </w:rPr>
        <w:t>При КГУ «ОСШ села Васильевка»</w:t>
      </w:r>
    </w:p>
    <w:p w:rsidR="00C81662" w:rsidRPr="005C197A" w:rsidRDefault="00C81662" w:rsidP="00C816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C197A">
        <w:rPr>
          <w:rFonts w:ascii="Times New Roman" w:hAnsi="Times New Roman"/>
          <w:b/>
          <w:sz w:val="24"/>
          <w:szCs w:val="24"/>
        </w:rPr>
        <w:t>Сандыктауского</w:t>
      </w:r>
      <w:proofErr w:type="spellEnd"/>
      <w:r w:rsidRPr="005C197A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5C197A">
        <w:rPr>
          <w:rFonts w:ascii="Times New Roman" w:hAnsi="Times New Roman"/>
          <w:b/>
          <w:sz w:val="24"/>
          <w:szCs w:val="24"/>
        </w:rPr>
        <w:t>р</w:t>
      </w:r>
      <w:proofErr w:type="spellEnd"/>
      <w:r w:rsidRPr="005C197A">
        <w:rPr>
          <w:rFonts w:ascii="Times New Roman" w:hAnsi="Times New Roman"/>
          <w:b/>
          <w:sz w:val="24"/>
          <w:szCs w:val="24"/>
        </w:rPr>
        <w:t>- на</w:t>
      </w:r>
      <w:r w:rsidRPr="005C197A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proofErr w:type="spellStart"/>
      <w:r w:rsidRPr="005C197A">
        <w:rPr>
          <w:rFonts w:ascii="Times New Roman" w:hAnsi="Times New Roman"/>
          <w:b/>
          <w:sz w:val="24"/>
          <w:szCs w:val="24"/>
        </w:rPr>
        <w:t>Акмолинской</w:t>
      </w:r>
      <w:proofErr w:type="spellEnd"/>
      <w:r w:rsidRPr="005C197A">
        <w:rPr>
          <w:rFonts w:ascii="Times New Roman" w:hAnsi="Times New Roman"/>
          <w:b/>
          <w:sz w:val="24"/>
          <w:szCs w:val="24"/>
        </w:rPr>
        <w:t xml:space="preserve"> обл. на 202</w:t>
      </w:r>
      <w:r>
        <w:rPr>
          <w:rFonts w:ascii="Times New Roman" w:hAnsi="Times New Roman"/>
          <w:b/>
          <w:sz w:val="24"/>
          <w:szCs w:val="24"/>
        </w:rPr>
        <w:t>2</w:t>
      </w:r>
      <w:r w:rsidRPr="005C197A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3</w:t>
      </w:r>
      <w:r w:rsidRPr="005C197A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713DBD" w:rsidRPr="00713DBD" w:rsidRDefault="00713DBD" w:rsidP="00713D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64" w:type="dxa"/>
        <w:tblLook w:val="04A0"/>
      </w:tblPr>
      <w:tblGrid>
        <w:gridCol w:w="4463"/>
        <w:gridCol w:w="5001"/>
      </w:tblGrid>
      <w:tr w:rsidR="00F40368" w:rsidTr="00794649">
        <w:trPr>
          <w:trHeight w:val="926"/>
        </w:trPr>
        <w:tc>
          <w:tcPr>
            <w:tcW w:w="4463" w:type="dxa"/>
          </w:tcPr>
          <w:p w:rsidR="00F40368" w:rsidRPr="00630607" w:rsidRDefault="00F40368" w:rsidP="00713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306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Дни недели</w:t>
            </w:r>
          </w:p>
        </w:tc>
        <w:tc>
          <w:tcPr>
            <w:tcW w:w="5001" w:type="dxa"/>
          </w:tcPr>
          <w:p w:rsidR="00F40368" w:rsidRPr="00630607" w:rsidRDefault="00F40368" w:rsidP="00713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306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</w:tr>
      <w:tr w:rsidR="00F40368" w:rsidTr="00794649">
        <w:trPr>
          <w:trHeight w:val="926"/>
        </w:trPr>
        <w:tc>
          <w:tcPr>
            <w:tcW w:w="4463" w:type="dxa"/>
          </w:tcPr>
          <w:p w:rsidR="00F40368" w:rsidRPr="00713DBD" w:rsidRDefault="00F40368" w:rsidP="00713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3D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5001" w:type="dxa"/>
          </w:tcPr>
          <w:p w:rsidR="00F40368" w:rsidRDefault="00F40368" w:rsidP="00713D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</w:tr>
      <w:tr w:rsidR="00F40368" w:rsidTr="00794649">
        <w:trPr>
          <w:trHeight w:val="926"/>
        </w:trPr>
        <w:tc>
          <w:tcPr>
            <w:tcW w:w="4463" w:type="dxa"/>
          </w:tcPr>
          <w:p w:rsidR="00F40368" w:rsidRPr="00713DBD" w:rsidRDefault="00F40368" w:rsidP="00713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3D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5001" w:type="dxa"/>
          </w:tcPr>
          <w:p w:rsidR="00F40368" w:rsidRDefault="00F40368" w:rsidP="00713D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</w:t>
            </w:r>
          </w:p>
        </w:tc>
      </w:tr>
      <w:tr w:rsidR="00F40368" w:rsidTr="00794649">
        <w:trPr>
          <w:trHeight w:val="926"/>
        </w:trPr>
        <w:tc>
          <w:tcPr>
            <w:tcW w:w="4463" w:type="dxa"/>
          </w:tcPr>
          <w:p w:rsidR="00F40368" w:rsidRPr="00713DBD" w:rsidRDefault="00F40368" w:rsidP="00713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3D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5001" w:type="dxa"/>
          </w:tcPr>
          <w:p w:rsidR="00F40368" w:rsidRDefault="00F40368" w:rsidP="00713D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</w:tr>
      <w:tr w:rsidR="00F40368" w:rsidTr="00794649">
        <w:trPr>
          <w:trHeight w:val="926"/>
        </w:trPr>
        <w:tc>
          <w:tcPr>
            <w:tcW w:w="4463" w:type="dxa"/>
          </w:tcPr>
          <w:p w:rsidR="00F40368" w:rsidRPr="00713DBD" w:rsidRDefault="00F40368" w:rsidP="00713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3D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5001" w:type="dxa"/>
          </w:tcPr>
          <w:p w:rsidR="00F40368" w:rsidRDefault="00F40368" w:rsidP="00713D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</w:tr>
      <w:tr w:rsidR="00F40368" w:rsidTr="00794649">
        <w:trPr>
          <w:trHeight w:val="970"/>
        </w:trPr>
        <w:tc>
          <w:tcPr>
            <w:tcW w:w="4463" w:type="dxa"/>
          </w:tcPr>
          <w:p w:rsidR="00F40368" w:rsidRPr="00713DBD" w:rsidRDefault="00F40368" w:rsidP="00713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3D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5001" w:type="dxa"/>
          </w:tcPr>
          <w:p w:rsidR="00F40368" w:rsidRDefault="00F40368" w:rsidP="00713D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</w:tr>
    </w:tbl>
    <w:p w:rsidR="00B40A7F" w:rsidRDefault="00B40A7F"/>
    <w:p w:rsidR="00794649" w:rsidRDefault="00794649"/>
    <w:p w:rsidR="00794649" w:rsidRDefault="00794649"/>
    <w:p w:rsidR="00794649" w:rsidRDefault="00794649"/>
    <w:p w:rsidR="00794649" w:rsidRDefault="00794649"/>
    <w:p w:rsidR="00794649" w:rsidRDefault="00794649"/>
    <w:p w:rsidR="00794649" w:rsidRDefault="00794649"/>
    <w:p w:rsidR="00794649" w:rsidRDefault="00794649"/>
    <w:p w:rsidR="00794649" w:rsidRDefault="00794649"/>
    <w:p w:rsidR="00794649" w:rsidRDefault="00794649"/>
    <w:p w:rsidR="00794649" w:rsidRDefault="00794649"/>
    <w:sectPr w:rsidR="00794649" w:rsidSect="007946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A7F"/>
    <w:rsid w:val="004E7090"/>
    <w:rsid w:val="00713DBD"/>
    <w:rsid w:val="00734235"/>
    <w:rsid w:val="00794649"/>
    <w:rsid w:val="00B40A7F"/>
    <w:rsid w:val="00C81662"/>
    <w:rsid w:val="00F40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3D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6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Galina</cp:lastModifiedBy>
  <cp:revision>5</cp:revision>
  <cp:lastPrinted>2024-11-18T14:16:00Z</cp:lastPrinted>
  <dcterms:created xsi:type="dcterms:W3CDTF">2022-10-11T06:57:00Z</dcterms:created>
  <dcterms:modified xsi:type="dcterms:W3CDTF">2024-11-18T14:17:00Z</dcterms:modified>
</cp:coreProperties>
</file>